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BC5A" w14:textId="77777777" w:rsidR="00A9148E" w:rsidRDefault="00A9148E" w:rsidP="00B3577C">
      <w:pPr>
        <w:jc w:val="center"/>
        <w:rPr>
          <w:b/>
          <w:sz w:val="32"/>
          <w:szCs w:val="32"/>
        </w:rPr>
      </w:pPr>
      <w:r w:rsidRPr="00A9148E">
        <w:rPr>
          <w:b/>
          <w:sz w:val="32"/>
          <w:szCs w:val="32"/>
        </w:rPr>
        <w:t>IL REGOLAMENTO</w:t>
      </w:r>
    </w:p>
    <w:p w14:paraId="2E8BAC34" w14:textId="07DCB845" w:rsidR="007918F8" w:rsidRPr="00B3577C" w:rsidRDefault="00705AF7" w:rsidP="00A9148E">
      <w:pPr>
        <w:jc w:val="center"/>
        <w:rPr>
          <w:rFonts w:asciiTheme="majorHAnsi" w:hAnsiTheme="majorHAnsi" w:cstheme="majorHAnsi"/>
          <w:b/>
          <w:sz w:val="32"/>
          <w:szCs w:val="32"/>
        </w:rPr>
      </w:pPr>
      <w:r w:rsidRPr="00B3577C">
        <w:rPr>
          <w:rFonts w:asciiTheme="majorHAnsi" w:hAnsiTheme="majorHAnsi" w:cstheme="majorHAnsi"/>
          <w:color w:val="201F1E"/>
          <w:shd w:val="clear" w:color="auto" w:fill="FFFFFF"/>
        </w:rPr>
        <w:t xml:space="preserve">• </w:t>
      </w:r>
      <w:r w:rsidRPr="00B3577C">
        <w:rPr>
          <w:rFonts w:asciiTheme="majorHAnsi" w:hAnsiTheme="majorHAnsi" w:cstheme="majorHAnsi"/>
          <w:color w:val="201F1E"/>
          <w:sz w:val="24"/>
          <w:szCs w:val="24"/>
          <w:shd w:val="clear" w:color="auto" w:fill="FFFFFF"/>
        </w:rPr>
        <w:t>Le squadre sono composte da un minimo di 3 e un massimo di 5 giocatori. In campo ci dovranno essere 3 giocatori, con gli altri che daranno il cambio</w:t>
      </w:r>
      <w:r w:rsidRPr="00B3577C">
        <w:rPr>
          <w:rFonts w:asciiTheme="majorHAnsi" w:hAnsiTheme="majorHAnsi" w:cstheme="majorHAnsi"/>
          <w:color w:val="201F1E"/>
          <w:shd w:val="clear" w:color="auto" w:fill="FFFFFF"/>
        </w:rPr>
        <w:t>.</w:t>
      </w:r>
    </w:p>
    <w:p w14:paraId="3F5A02C2" w14:textId="5AD730C1" w:rsidR="00B20CD4" w:rsidRPr="00B3577C" w:rsidRDefault="00A9148E" w:rsidP="00A9148E">
      <w:pPr>
        <w:rPr>
          <w:rFonts w:asciiTheme="majorHAnsi" w:hAnsiTheme="majorHAnsi" w:cstheme="majorHAnsi"/>
        </w:rPr>
      </w:pPr>
      <w:r w:rsidRPr="00B3577C">
        <w:rPr>
          <w:rFonts w:asciiTheme="majorHAnsi" w:hAnsiTheme="majorHAnsi" w:cstheme="majorHAnsi"/>
          <w:b/>
          <w:sz w:val="32"/>
          <w:szCs w:val="32"/>
        </w:rPr>
        <w:t>1.</w:t>
      </w:r>
      <w:r w:rsidR="00B20CD4" w:rsidRPr="00B3577C">
        <w:rPr>
          <w:rFonts w:asciiTheme="majorHAnsi" w:hAnsiTheme="majorHAnsi" w:cstheme="majorHAnsi"/>
          <w:b/>
          <w:sz w:val="32"/>
          <w:szCs w:val="32"/>
        </w:rPr>
        <w:t>TEMPI DI GIOCO</w:t>
      </w:r>
      <w:r w:rsidRPr="00B3577C">
        <w:rPr>
          <w:rFonts w:asciiTheme="majorHAnsi" w:hAnsiTheme="majorHAnsi" w:cstheme="majorHAnsi"/>
          <w:b/>
          <w:sz w:val="32"/>
          <w:szCs w:val="32"/>
        </w:rPr>
        <w:t xml:space="preserve">: </w:t>
      </w:r>
      <w:r w:rsidRPr="00B3577C">
        <w:rPr>
          <w:rFonts w:asciiTheme="majorHAnsi" w:hAnsiTheme="majorHAnsi" w:cstheme="majorHAnsi"/>
        </w:rPr>
        <w:t xml:space="preserve">la durata della gara è stabilita in </w:t>
      </w:r>
      <w:r w:rsidR="00CA15F3" w:rsidRPr="00B3577C">
        <w:rPr>
          <w:rFonts w:asciiTheme="majorHAnsi" w:hAnsiTheme="majorHAnsi" w:cstheme="majorHAnsi"/>
        </w:rPr>
        <w:t>un tempo da 15 minuti non effettivi nella fase a gironi, due tempi da 10 minuti non effettivi nelle fasi ad eliminazione</w:t>
      </w:r>
      <w:r w:rsidRPr="00B3577C">
        <w:rPr>
          <w:rFonts w:asciiTheme="majorHAnsi" w:hAnsiTheme="majorHAnsi" w:cstheme="majorHAnsi"/>
        </w:rPr>
        <w:t>.</w:t>
      </w:r>
      <w:r w:rsidR="00CA15F3" w:rsidRPr="00B3577C">
        <w:rPr>
          <w:rFonts w:asciiTheme="majorHAnsi" w:hAnsiTheme="majorHAnsi" w:cstheme="majorHAnsi"/>
        </w:rPr>
        <w:t xml:space="preserve"> Il tempo viene fermato solo in caso di palla morta.</w:t>
      </w:r>
    </w:p>
    <w:p w14:paraId="7B28AB55" w14:textId="45CF393A" w:rsidR="00B20CD4" w:rsidRPr="00B3577C" w:rsidRDefault="00B20CD4" w:rsidP="00A9148E">
      <w:pPr>
        <w:rPr>
          <w:rFonts w:asciiTheme="majorHAnsi" w:hAnsiTheme="majorHAnsi" w:cstheme="majorHAnsi"/>
        </w:rPr>
      </w:pPr>
      <w:r w:rsidRPr="00B3577C">
        <w:rPr>
          <w:rFonts w:asciiTheme="majorHAnsi" w:hAnsiTheme="majorHAnsi" w:cstheme="majorHAnsi"/>
        </w:rPr>
        <w:t>Per le fasi finali (</w:t>
      </w:r>
      <w:r w:rsidR="00CA15F3" w:rsidRPr="00B3577C">
        <w:rPr>
          <w:rFonts w:asciiTheme="majorHAnsi" w:hAnsiTheme="majorHAnsi" w:cstheme="majorHAnsi"/>
        </w:rPr>
        <w:t xml:space="preserve">ottavi, </w:t>
      </w:r>
      <w:r w:rsidRPr="00B3577C">
        <w:rPr>
          <w:rFonts w:asciiTheme="majorHAnsi" w:hAnsiTheme="majorHAnsi" w:cstheme="majorHAnsi"/>
        </w:rPr>
        <w:t xml:space="preserve">quarti, semifinali e finale), in caso di pareggio, </w:t>
      </w:r>
      <w:r w:rsidR="00CA15F3" w:rsidRPr="00B3577C">
        <w:rPr>
          <w:rFonts w:asciiTheme="majorHAnsi" w:hAnsiTheme="majorHAnsi" w:cstheme="majorHAnsi"/>
        </w:rPr>
        <w:t>verrà disputato</w:t>
      </w:r>
      <w:r w:rsidRPr="00B3577C">
        <w:rPr>
          <w:rFonts w:asciiTheme="majorHAnsi" w:hAnsiTheme="majorHAnsi" w:cstheme="majorHAnsi"/>
        </w:rPr>
        <w:t xml:space="preserve"> </w:t>
      </w:r>
      <w:r w:rsidR="00CA15F3" w:rsidRPr="00B3577C">
        <w:rPr>
          <w:rFonts w:asciiTheme="majorHAnsi" w:hAnsiTheme="majorHAnsi" w:cstheme="majorHAnsi"/>
        </w:rPr>
        <w:t>un</w:t>
      </w:r>
      <w:r w:rsidRPr="00B3577C">
        <w:rPr>
          <w:rFonts w:asciiTheme="majorHAnsi" w:hAnsiTheme="majorHAnsi" w:cstheme="majorHAnsi"/>
        </w:rPr>
        <w:t xml:space="preserve"> temp</w:t>
      </w:r>
      <w:r w:rsidR="00CA15F3" w:rsidRPr="00B3577C">
        <w:rPr>
          <w:rFonts w:asciiTheme="majorHAnsi" w:hAnsiTheme="majorHAnsi" w:cstheme="majorHAnsi"/>
        </w:rPr>
        <w:t>o</w:t>
      </w:r>
      <w:r w:rsidRPr="00B3577C">
        <w:rPr>
          <w:rFonts w:asciiTheme="majorHAnsi" w:hAnsiTheme="majorHAnsi" w:cstheme="majorHAnsi"/>
        </w:rPr>
        <w:t xml:space="preserve"> supplementar</w:t>
      </w:r>
      <w:r w:rsidR="00CA15F3" w:rsidRPr="00B3577C">
        <w:rPr>
          <w:rFonts w:asciiTheme="majorHAnsi" w:hAnsiTheme="majorHAnsi" w:cstheme="majorHAnsi"/>
        </w:rPr>
        <w:t>e di 3 minuti; in caso di parità alla fine del tempo, si disputeranno numero 3 rigori a squadra.</w:t>
      </w:r>
      <w:r w:rsidRPr="00B3577C">
        <w:rPr>
          <w:rFonts w:asciiTheme="majorHAnsi" w:hAnsiTheme="majorHAnsi" w:cstheme="majorHAnsi"/>
        </w:rPr>
        <w:t xml:space="preserve"> </w:t>
      </w:r>
    </w:p>
    <w:p w14:paraId="6241DA6E" w14:textId="77777777" w:rsidR="007918F8" w:rsidRPr="00B3577C" w:rsidRDefault="007918F8" w:rsidP="00A9148E">
      <w:pPr>
        <w:rPr>
          <w:rFonts w:asciiTheme="majorHAnsi" w:hAnsiTheme="majorHAnsi" w:cstheme="majorHAnsi"/>
        </w:rPr>
      </w:pPr>
    </w:p>
    <w:p w14:paraId="1365A639" w14:textId="77777777" w:rsidR="00B20CD4" w:rsidRPr="00B3577C" w:rsidRDefault="00A9148E" w:rsidP="00A9148E">
      <w:pPr>
        <w:rPr>
          <w:rFonts w:asciiTheme="majorHAnsi" w:hAnsiTheme="majorHAnsi" w:cstheme="majorHAnsi"/>
        </w:rPr>
      </w:pPr>
      <w:r w:rsidRPr="00B3577C">
        <w:rPr>
          <w:rFonts w:asciiTheme="majorHAnsi" w:hAnsiTheme="majorHAnsi" w:cstheme="majorHAnsi"/>
          <w:b/>
          <w:sz w:val="32"/>
          <w:szCs w:val="32"/>
        </w:rPr>
        <w:t>2</w:t>
      </w:r>
      <w:r w:rsidRPr="00B3577C">
        <w:rPr>
          <w:rFonts w:asciiTheme="majorHAnsi" w:hAnsiTheme="majorHAnsi" w:cstheme="majorHAnsi"/>
          <w:sz w:val="32"/>
          <w:szCs w:val="32"/>
        </w:rPr>
        <w:t>.</w:t>
      </w:r>
      <w:r w:rsidR="00B20CD4" w:rsidRPr="00B3577C">
        <w:rPr>
          <w:rFonts w:asciiTheme="majorHAnsi" w:hAnsiTheme="majorHAnsi" w:cstheme="majorHAnsi"/>
          <w:b/>
          <w:sz w:val="32"/>
          <w:szCs w:val="32"/>
        </w:rPr>
        <w:t>SOSTITUZIONI:</w:t>
      </w:r>
      <w:r w:rsidR="00DF50C7" w:rsidRPr="00B3577C">
        <w:rPr>
          <w:rFonts w:asciiTheme="majorHAnsi" w:hAnsiTheme="majorHAnsi" w:cstheme="majorHAnsi"/>
          <w:sz w:val="32"/>
          <w:szCs w:val="32"/>
        </w:rPr>
        <w:t xml:space="preserve"> </w:t>
      </w:r>
      <w:r w:rsidR="00DF50C7" w:rsidRPr="00B3577C">
        <w:rPr>
          <w:rFonts w:asciiTheme="majorHAnsi" w:hAnsiTheme="majorHAnsi" w:cstheme="majorHAnsi"/>
        </w:rPr>
        <w:t xml:space="preserve">È consentito un numero illimitato di sostituzioni effettuate durante una gara. Un calciatore sostituito può partecipare nuovamente al gioco, sostituendo a sua volta un altro calciatore. </w:t>
      </w:r>
    </w:p>
    <w:p w14:paraId="3DA6A0A3" w14:textId="37BAF433" w:rsidR="00B20CD4" w:rsidRPr="00B3577C" w:rsidRDefault="00DF50C7" w:rsidP="00A9148E">
      <w:pPr>
        <w:rPr>
          <w:rFonts w:asciiTheme="majorHAnsi" w:hAnsiTheme="majorHAnsi" w:cstheme="majorHAnsi"/>
        </w:rPr>
      </w:pPr>
      <w:r w:rsidRPr="00B3577C">
        <w:rPr>
          <w:rFonts w:asciiTheme="majorHAnsi" w:hAnsiTheme="majorHAnsi" w:cstheme="majorHAnsi"/>
        </w:rPr>
        <w:t xml:space="preserve">Per sostituzione s’intende quella effettuata quando il pallone </w:t>
      </w:r>
      <w:r w:rsidR="00890A1C" w:rsidRPr="00B3577C">
        <w:rPr>
          <w:rFonts w:asciiTheme="majorHAnsi" w:hAnsiTheme="majorHAnsi" w:cstheme="majorHAnsi"/>
        </w:rPr>
        <w:t>è in situazione di palla morta (rimessa laterale o rimessa dal fondo o punizione)</w:t>
      </w:r>
      <w:r w:rsidRPr="00B3577C">
        <w:rPr>
          <w:rFonts w:asciiTheme="majorHAnsi" w:hAnsiTheme="majorHAnsi" w:cstheme="majorHAnsi"/>
        </w:rPr>
        <w:t xml:space="preserve"> e per la quale devono essere osservate le seguenti condizioni: </w:t>
      </w:r>
    </w:p>
    <w:p w14:paraId="3C6D7571" w14:textId="7788914B" w:rsidR="00B20CD4" w:rsidRPr="00B3577C" w:rsidRDefault="00DF50C7" w:rsidP="00A9148E">
      <w:pPr>
        <w:rPr>
          <w:rFonts w:asciiTheme="majorHAnsi" w:hAnsiTheme="majorHAnsi" w:cstheme="majorHAnsi"/>
        </w:rPr>
      </w:pPr>
      <w:r w:rsidRPr="00B3577C">
        <w:rPr>
          <w:rFonts w:asciiTheme="majorHAnsi" w:hAnsiTheme="majorHAnsi" w:cstheme="majorHAnsi"/>
        </w:rPr>
        <w:t>• il calciatore sostituito deve uscire dal rettangolo di gioco oltrepassando l</w:t>
      </w:r>
      <w:r w:rsidR="00CA15F3" w:rsidRPr="00B3577C">
        <w:rPr>
          <w:rFonts w:asciiTheme="majorHAnsi" w:hAnsiTheme="majorHAnsi" w:cstheme="majorHAnsi"/>
        </w:rPr>
        <w:t>o spazio laterale alla propria port</w:t>
      </w:r>
      <w:r w:rsidRPr="00B3577C">
        <w:rPr>
          <w:rFonts w:asciiTheme="majorHAnsi" w:hAnsiTheme="majorHAnsi" w:cstheme="majorHAnsi"/>
        </w:rPr>
        <w:t xml:space="preserve">a; </w:t>
      </w:r>
    </w:p>
    <w:p w14:paraId="4E3F3CED" w14:textId="43DBF79A" w:rsidR="00A9148E" w:rsidRPr="00B3577C" w:rsidRDefault="00DF50C7" w:rsidP="00A9148E">
      <w:pPr>
        <w:rPr>
          <w:rFonts w:asciiTheme="majorHAnsi" w:hAnsiTheme="majorHAnsi" w:cstheme="majorHAnsi"/>
        </w:rPr>
      </w:pPr>
      <w:r w:rsidRPr="00B3577C">
        <w:rPr>
          <w:rFonts w:asciiTheme="majorHAnsi" w:hAnsiTheme="majorHAnsi" w:cstheme="majorHAnsi"/>
        </w:rPr>
        <w:t>• il sostituto deve entrare dalla propria zona delle sostituzioni, non prima che il calciatore sostituito abbia completamente</w:t>
      </w:r>
      <w:r w:rsidR="00B20CD4" w:rsidRPr="00B3577C">
        <w:rPr>
          <w:rFonts w:asciiTheme="majorHAnsi" w:hAnsiTheme="majorHAnsi" w:cstheme="majorHAnsi"/>
        </w:rPr>
        <w:t xml:space="preserve"> oltrepassato </w:t>
      </w:r>
      <w:r w:rsidR="00890A1C" w:rsidRPr="00B3577C">
        <w:rPr>
          <w:rFonts w:asciiTheme="majorHAnsi" w:hAnsiTheme="majorHAnsi" w:cstheme="majorHAnsi"/>
        </w:rPr>
        <w:t>lo spazio laterale alla propria porta</w:t>
      </w:r>
      <w:r w:rsidR="00B20CD4" w:rsidRPr="00B3577C">
        <w:rPr>
          <w:rFonts w:asciiTheme="majorHAnsi" w:hAnsiTheme="majorHAnsi" w:cstheme="majorHAnsi"/>
        </w:rPr>
        <w:t xml:space="preserve">. </w:t>
      </w:r>
    </w:p>
    <w:p w14:paraId="6B1137DF" w14:textId="77777777" w:rsidR="007918F8" w:rsidRPr="00B3577C" w:rsidRDefault="007918F8" w:rsidP="00A9148E">
      <w:pPr>
        <w:rPr>
          <w:rFonts w:asciiTheme="majorHAnsi" w:hAnsiTheme="majorHAnsi" w:cstheme="majorHAnsi"/>
        </w:rPr>
      </w:pPr>
    </w:p>
    <w:p w14:paraId="0E9955CF" w14:textId="6498E489" w:rsidR="00B20CD4" w:rsidRPr="00B3577C" w:rsidRDefault="00B20CD4" w:rsidP="00A9148E">
      <w:pPr>
        <w:rPr>
          <w:rFonts w:asciiTheme="majorHAnsi" w:hAnsiTheme="majorHAnsi" w:cstheme="majorHAnsi"/>
        </w:rPr>
      </w:pPr>
      <w:r w:rsidRPr="00B3577C">
        <w:rPr>
          <w:rFonts w:asciiTheme="majorHAnsi" w:hAnsiTheme="majorHAnsi" w:cstheme="majorHAnsi"/>
          <w:b/>
          <w:sz w:val="32"/>
          <w:szCs w:val="32"/>
        </w:rPr>
        <w:t>3.TIME OUT:</w:t>
      </w:r>
      <w:r w:rsidRPr="00B3577C">
        <w:rPr>
          <w:rFonts w:asciiTheme="majorHAnsi" w:hAnsiTheme="majorHAnsi" w:cstheme="majorHAnsi"/>
          <w:sz w:val="32"/>
          <w:szCs w:val="32"/>
        </w:rPr>
        <w:t xml:space="preserve"> </w:t>
      </w:r>
      <w:r w:rsidR="00890A1C" w:rsidRPr="00B3577C">
        <w:rPr>
          <w:rFonts w:asciiTheme="majorHAnsi" w:hAnsiTheme="majorHAnsi" w:cstheme="majorHAnsi"/>
          <w:color w:val="201F1E"/>
          <w:shd w:val="clear" w:color="auto" w:fill="FFFFFF"/>
        </w:rPr>
        <w:t>Nelle fasi finali</w:t>
      </w:r>
      <w:r w:rsidR="00890A1C" w:rsidRPr="00B3577C">
        <w:rPr>
          <w:rFonts w:asciiTheme="majorHAnsi" w:hAnsiTheme="majorHAnsi" w:cstheme="majorHAnsi"/>
          <w:color w:val="201F1E"/>
          <w:shd w:val="clear" w:color="auto" w:fill="FFFFFF"/>
        </w:rPr>
        <w:t xml:space="preserve"> a eliminazione</w:t>
      </w:r>
      <w:r w:rsidR="00890A1C" w:rsidRPr="00B3577C">
        <w:rPr>
          <w:rFonts w:asciiTheme="majorHAnsi" w:hAnsiTheme="majorHAnsi" w:cstheme="majorHAnsi"/>
          <w:color w:val="201F1E"/>
          <w:shd w:val="clear" w:color="auto" w:fill="FFFFFF"/>
        </w:rPr>
        <w:t>, durante ogni situazione di palla morta, il capitano della squadra potrà richiamare un time-out, della durata di 30 secondi. Ogni squadra ha a disposizione un time-out per partita</w:t>
      </w:r>
      <w:r w:rsidR="00890A1C" w:rsidRPr="00B3577C">
        <w:rPr>
          <w:rFonts w:asciiTheme="majorHAnsi" w:hAnsiTheme="majorHAnsi" w:cstheme="majorHAnsi"/>
          <w:color w:val="201F1E"/>
          <w:shd w:val="clear" w:color="auto" w:fill="FFFFFF"/>
        </w:rPr>
        <w:t>.</w:t>
      </w:r>
    </w:p>
    <w:p w14:paraId="17279AC3" w14:textId="77777777" w:rsidR="007918F8" w:rsidRPr="00B3577C" w:rsidRDefault="007918F8" w:rsidP="00A9148E">
      <w:pPr>
        <w:rPr>
          <w:rFonts w:asciiTheme="majorHAnsi" w:hAnsiTheme="majorHAnsi" w:cstheme="majorHAnsi"/>
        </w:rPr>
      </w:pPr>
    </w:p>
    <w:p w14:paraId="728BEDD1" w14:textId="66F52181" w:rsidR="00D40417" w:rsidRPr="00B3577C" w:rsidRDefault="00D40417" w:rsidP="00890A1C">
      <w:pPr>
        <w:rPr>
          <w:rFonts w:asciiTheme="majorHAnsi" w:hAnsiTheme="majorHAnsi" w:cstheme="majorHAnsi"/>
          <w:bCs/>
        </w:rPr>
      </w:pPr>
      <w:r w:rsidRPr="00B3577C">
        <w:rPr>
          <w:rFonts w:asciiTheme="majorHAnsi" w:hAnsiTheme="majorHAnsi" w:cstheme="majorHAnsi"/>
          <w:b/>
          <w:sz w:val="32"/>
          <w:szCs w:val="32"/>
        </w:rPr>
        <w:t>4</w:t>
      </w:r>
      <w:r w:rsidRPr="00B3577C">
        <w:rPr>
          <w:rFonts w:asciiTheme="majorHAnsi" w:hAnsiTheme="majorHAnsi" w:cstheme="majorHAnsi"/>
          <w:b/>
        </w:rPr>
        <w:t>.</w:t>
      </w:r>
      <w:r w:rsidRPr="00B3577C">
        <w:rPr>
          <w:rFonts w:asciiTheme="majorHAnsi" w:hAnsiTheme="majorHAnsi" w:cstheme="majorHAnsi"/>
        </w:rPr>
        <w:t xml:space="preserve"> </w:t>
      </w:r>
      <w:r w:rsidR="00890A1C" w:rsidRPr="00B3577C">
        <w:rPr>
          <w:rFonts w:asciiTheme="majorHAnsi" w:hAnsiTheme="majorHAnsi" w:cstheme="majorHAnsi"/>
          <w:b/>
          <w:sz w:val="32"/>
          <w:szCs w:val="32"/>
        </w:rPr>
        <w:t xml:space="preserve">UTILIZZO DELLE SPONDE: </w:t>
      </w:r>
      <w:r w:rsidR="00890A1C" w:rsidRPr="00B3577C">
        <w:rPr>
          <w:rFonts w:asciiTheme="majorHAnsi" w:hAnsiTheme="majorHAnsi" w:cstheme="majorHAnsi"/>
          <w:bCs/>
        </w:rPr>
        <w:t xml:space="preserve">Il pallone può toccare le sponde </w:t>
      </w:r>
      <w:r w:rsidR="003027CE" w:rsidRPr="00B3577C">
        <w:rPr>
          <w:rFonts w:asciiTheme="majorHAnsi" w:hAnsiTheme="majorHAnsi" w:cstheme="majorHAnsi"/>
          <w:bCs/>
        </w:rPr>
        <w:t>intorno al campo di gioco, ma solo nella parte bassa, non la rete. Il tocco della rete da parte del pallone è fuori dal gioco e quindi comporta la rimessa laterale battuta con i piedi da parte della squadra avversaria. Da rimessa laterale non è permesso segnare con un tiro diretto. La sponda bassa (parte recintata) può essere quindi utilizzata. In nessun caso il giocatore può toccare con qualsiasi parte del corpo il recinto (sia parte bassa che rete); il tocco viene punito con una rimessa laterale per la squadra avversaria.</w:t>
      </w:r>
    </w:p>
    <w:p w14:paraId="1F672027" w14:textId="77777777" w:rsidR="007918F8" w:rsidRPr="00B3577C" w:rsidRDefault="007918F8" w:rsidP="00A9148E">
      <w:pPr>
        <w:rPr>
          <w:rFonts w:asciiTheme="majorHAnsi" w:hAnsiTheme="majorHAnsi" w:cstheme="majorHAnsi"/>
        </w:rPr>
      </w:pPr>
    </w:p>
    <w:p w14:paraId="1FD08C69" w14:textId="1EA7603A" w:rsidR="00D658E3" w:rsidRPr="00B3577C" w:rsidRDefault="00D40417" w:rsidP="003027CE">
      <w:pPr>
        <w:rPr>
          <w:rFonts w:asciiTheme="majorHAnsi" w:hAnsiTheme="majorHAnsi" w:cstheme="majorHAnsi"/>
        </w:rPr>
      </w:pPr>
      <w:r w:rsidRPr="00B3577C">
        <w:rPr>
          <w:rFonts w:asciiTheme="majorHAnsi" w:hAnsiTheme="majorHAnsi" w:cstheme="majorHAnsi"/>
          <w:b/>
          <w:sz w:val="32"/>
          <w:szCs w:val="32"/>
        </w:rPr>
        <w:t>5.PALLONE IN GIOCO:</w:t>
      </w:r>
      <w:r w:rsidRPr="00B3577C">
        <w:rPr>
          <w:rFonts w:asciiTheme="majorHAnsi" w:hAnsiTheme="majorHAnsi" w:cstheme="majorHAnsi"/>
        </w:rPr>
        <w:t xml:space="preserve"> </w:t>
      </w:r>
      <w:r w:rsidR="00D658E3" w:rsidRPr="00B3577C">
        <w:rPr>
          <w:rFonts w:asciiTheme="majorHAnsi" w:hAnsiTheme="majorHAnsi" w:cstheme="majorHAnsi"/>
        </w:rPr>
        <w:t xml:space="preserve">La </w:t>
      </w:r>
      <w:r w:rsidR="003027CE" w:rsidRPr="00B3577C">
        <w:rPr>
          <w:rFonts w:asciiTheme="majorHAnsi" w:hAnsiTheme="majorHAnsi" w:cstheme="majorHAnsi"/>
        </w:rPr>
        <w:t>rimessa laterale (per tocco del recinto da parte di un giocatore o da parte del pallone sulla rete)</w:t>
      </w:r>
      <w:r w:rsidR="00D658E3" w:rsidRPr="00B3577C">
        <w:rPr>
          <w:rFonts w:asciiTheme="majorHAnsi" w:hAnsiTheme="majorHAnsi" w:cstheme="majorHAnsi"/>
        </w:rPr>
        <w:t xml:space="preserve"> viene eseguita con i piedi con palla ferma a terra in prossimità del punto in cui c’è stato il tocco. La rimessa dal fondo viene effettuata dal portiere con le mani nella propria zona rossa. Non è permesso segnare con le mani con un lancio diretto.</w:t>
      </w:r>
    </w:p>
    <w:p w14:paraId="374558BA" w14:textId="77777777" w:rsidR="0050125D" w:rsidRPr="00B3577C" w:rsidRDefault="00D658E3" w:rsidP="0050125D">
      <w:pPr>
        <w:rPr>
          <w:rFonts w:asciiTheme="majorHAnsi" w:hAnsiTheme="majorHAnsi" w:cstheme="majorHAnsi"/>
        </w:rPr>
      </w:pPr>
      <w:r w:rsidRPr="00B3577C">
        <w:rPr>
          <w:rFonts w:asciiTheme="majorHAnsi" w:hAnsiTheme="majorHAnsi" w:cstheme="majorHAnsi"/>
          <w:b/>
          <w:bCs/>
          <w:sz w:val="32"/>
          <w:szCs w:val="32"/>
        </w:rPr>
        <w:t xml:space="preserve">6. PORTIERE: </w:t>
      </w:r>
      <w:r w:rsidRPr="00B3577C">
        <w:rPr>
          <w:rFonts w:asciiTheme="majorHAnsi" w:hAnsiTheme="majorHAnsi" w:cstheme="majorHAnsi"/>
        </w:rPr>
        <w:t xml:space="preserve">Per portiere si intende il giocatore che si trova nella zona rossa (area di porta). Il portiere può utilizzare qualsiasi parte del corpo ma non può uscire dalla zona rossa. Può ricevere sempre con i piedi un retropassaggio dai propri compagni di squadra. In caso di retropassaggio e utilizzo delle mani, la scorrettezza è punita con un tiro indiretto </w:t>
      </w:r>
      <w:r w:rsidR="00C91E2D" w:rsidRPr="00B3577C">
        <w:rPr>
          <w:rFonts w:asciiTheme="majorHAnsi" w:hAnsiTheme="majorHAnsi" w:cstheme="majorHAnsi"/>
        </w:rPr>
        <w:t>sulla linea di area. In caso di uscita dalla zona rossa, anche se non tocca il pallone, la scorrettezza è punita con un tiro indiretto sulla linea di area.</w:t>
      </w:r>
      <w:r w:rsidR="006C03E3" w:rsidRPr="00B3577C">
        <w:rPr>
          <w:rFonts w:asciiTheme="majorHAnsi" w:hAnsiTheme="majorHAnsi" w:cstheme="majorHAnsi"/>
        </w:rPr>
        <w:t xml:space="preserve"> In caso di parata o con il </w:t>
      </w:r>
      <w:r w:rsidR="006C03E3" w:rsidRPr="00B3577C">
        <w:rPr>
          <w:rFonts w:asciiTheme="majorHAnsi" w:hAnsiTheme="majorHAnsi" w:cstheme="majorHAnsi"/>
        </w:rPr>
        <w:lastRenderedPageBreak/>
        <w:t>pallone tra le mani, il portiere non può segnare una rete calciando il pallone al volo (alzandolo con le mani); dovrà mettere la palla a terra per poter calciare verso la porta.</w:t>
      </w:r>
      <w:r w:rsidR="0050125D" w:rsidRPr="00B3577C">
        <w:rPr>
          <w:rFonts w:asciiTheme="majorHAnsi" w:hAnsiTheme="majorHAnsi" w:cstheme="majorHAnsi"/>
        </w:rPr>
        <w:t xml:space="preserve"> </w:t>
      </w:r>
      <w:r w:rsidR="0050125D" w:rsidRPr="00B3577C">
        <w:rPr>
          <w:rFonts w:asciiTheme="majorHAnsi" w:hAnsiTheme="majorHAnsi" w:cstheme="majorHAnsi"/>
        </w:rPr>
        <w:t xml:space="preserve">Il portiere su rimessa dal fondo o dopo una parata efficace, può lanciare il pallone, con le mani, oltre la linea mediana (una rete non potrà mai essere segnata in questo modo). </w:t>
      </w:r>
    </w:p>
    <w:p w14:paraId="7846C041" w14:textId="7A69B142" w:rsidR="007918F8" w:rsidRPr="00B3577C" w:rsidRDefault="007918F8" w:rsidP="00A9148E">
      <w:pPr>
        <w:rPr>
          <w:rFonts w:asciiTheme="majorHAnsi" w:hAnsiTheme="majorHAnsi" w:cstheme="majorHAnsi"/>
          <w:sz w:val="32"/>
          <w:szCs w:val="32"/>
        </w:rPr>
      </w:pPr>
    </w:p>
    <w:p w14:paraId="407D5EFB" w14:textId="56E1F4FA" w:rsidR="00D658E3" w:rsidRDefault="00286528" w:rsidP="00A9148E">
      <w:pPr>
        <w:rPr>
          <w:rFonts w:asciiTheme="majorHAnsi" w:hAnsiTheme="majorHAnsi" w:cstheme="majorHAnsi"/>
          <w:bCs/>
        </w:rPr>
      </w:pPr>
      <w:r>
        <w:rPr>
          <w:rFonts w:asciiTheme="majorHAnsi" w:hAnsiTheme="majorHAnsi" w:cstheme="majorHAnsi"/>
          <w:b/>
          <w:sz w:val="32"/>
          <w:szCs w:val="32"/>
        </w:rPr>
        <w:t>7</w:t>
      </w:r>
      <w:r w:rsidR="00D658E3" w:rsidRPr="00B3577C">
        <w:rPr>
          <w:rFonts w:asciiTheme="majorHAnsi" w:hAnsiTheme="majorHAnsi" w:cstheme="majorHAnsi"/>
          <w:b/>
          <w:sz w:val="32"/>
          <w:szCs w:val="32"/>
        </w:rPr>
        <w:t>.</w:t>
      </w:r>
      <w:r w:rsidR="00D658E3" w:rsidRPr="00B3577C">
        <w:rPr>
          <w:rFonts w:asciiTheme="majorHAnsi" w:hAnsiTheme="majorHAnsi" w:cstheme="majorHAnsi"/>
          <w:b/>
          <w:sz w:val="32"/>
          <w:szCs w:val="32"/>
        </w:rPr>
        <w:t xml:space="preserve">GOL: </w:t>
      </w:r>
      <w:r w:rsidR="00D658E3" w:rsidRPr="00B3577C">
        <w:rPr>
          <w:rFonts w:asciiTheme="majorHAnsi" w:hAnsiTheme="majorHAnsi" w:cstheme="majorHAnsi"/>
          <w:bCs/>
        </w:rPr>
        <w:t>Ogni giocatore in campo può segnare una rete, quindi anche il portiere</w:t>
      </w:r>
      <w:r w:rsidR="00C91E2D" w:rsidRPr="00B3577C">
        <w:rPr>
          <w:rFonts w:asciiTheme="majorHAnsi" w:hAnsiTheme="majorHAnsi" w:cstheme="majorHAnsi"/>
          <w:bCs/>
        </w:rPr>
        <w:t>. A differenza del portiere, i giocatori di movimento non possono segnare nella propria metacampo con un tiro diretto; il gol è consentito con un tiro dalla linea di centrocampo in poi.</w:t>
      </w:r>
    </w:p>
    <w:p w14:paraId="1E347780" w14:textId="77777777" w:rsidR="00B3577C" w:rsidRPr="00B3577C" w:rsidRDefault="00B3577C" w:rsidP="00A9148E">
      <w:pPr>
        <w:rPr>
          <w:rFonts w:asciiTheme="majorHAnsi" w:hAnsiTheme="majorHAnsi" w:cstheme="majorHAnsi"/>
          <w:bCs/>
        </w:rPr>
      </w:pPr>
    </w:p>
    <w:p w14:paraId="4D4A6BD5" w14:textId="0D26CE8A" w:rsidR="00D40417" w:rsidRPr="00B3577C" w:rsidRDefault="00286528" w:rsidP="00A9148E">
      <w:pPr>
        <w:rPr>
          <w:rFonts w:asciiTheme="majorHAnsi" w:hAnsiTheme="majorHAnsi" w:cstheme="majorHAnsi"/>
          <w:sz w:val="32"/>
          <w:szCs w:val="32"/>
        </w:rPr>
      </w:pPr>
      <w:r>
        <w:rPr>
          <w:rFonts w:asciiTheme="majorHAnsi" w:hAnsiTheme="majorHAnsi" w:cstheme="majorHAnsi"/>
          <w:b/>
          <w:sz w:val="32"/>
          <w:szCs w:val="32"/>
        </w:rPr>
        <w:t>8</w:t>
      </w:r>
      <w:r w:rsidR="00D40417" w:rsidRPr="00B3577C">
        <w:rPr>
          <w:rFonts w:asciiTheme="majorHAnsi" w:hAnsiTheme="majorHAnsi" w:cstheme="majorHAnsi"/>
          <w:b/>
          <w:sz w:val="32"/>
          <w:szCs w:val="32"/>
        </w:rPr>
        <w:t>.FALLI E SCORRETTEZZE:</w:t>
      </w:r>
      <w:r w:rsidR="00D40417" w:rsidRPr="00B3577C">
        <w:rPr>
          <w:rFonts w:asciiTheme="majorHAnsi" w:hAnsiTheme="majorHAnsi" w:cstheme="majorHAnsi"/>
          <w:sz w:val="32"/>
          <w:szCs w:val="32"/>
        </w:rPr>
        <w:t xml:space="preserve"> </w:t>
      </w:r>
    </w:p>
    <w:p w14:paraId="3B17ABB6" w14:textId="77777777" w:rsidR="00D40417" w:rsidRPr="00B3577C" w:rsidRDefault="00D40417" w:rsidP="00A9148E">
      <w:pPr>
        <w:rPr>
          <w:rFonts w:asciiTheme="majorHAnsi" w:hAnsiTheme="majorHAnsi" w:cstheme="majorHAnsi"/>
          <w:i/>
        </w:rPr>
      </w:pPr>
      <w:r w:rsidRPr="00B3577C">
        <w:rPr>
          <w:rFonts w:asciiTheme="majorHAnsi" w:hAnsiTheme="majorHAnsi" w:cstheme="majorHAnsi"/>
          <w:b/>
          <w:i/>
        </w:rPr>
        <w:t>Calcio di punizione diretto</w:t>
      </w:r>
      <w:r w:rsidRPr="00B3577C">
        <w:rPr>
          <w:rFonts w:asciiTheme="majorHAnsi" w:hAnsiTheme="majorHAnsi" w:cstheme="majorHAnsi"/>
          <w:i/>
        </w:rPr>
        <w:t xml:space="preserve"> </w:t>
      </w:r>
    </w:p>
    <w:p w14:paraId="16233D16" w14:textId="77777777"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Un calcio di punizione diretto è accordato alla squadra avversaria del calciatore che, a giudizio dell’arbitro, commette per negligenza, imprudenza oppure per vigoria sproporzionata, una delle seguenti sette infrazioni: </w:t>
      </w:r>
    </w:p>
    <w:p w14:paraId="60EB31E8" w14:textId="77777777"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a) dà o tenta di dare un calcio ad un avversario; </w:t>
      </w:r>
    </w:p>
    <w:p w14:paraId="39E684F9" w14:textId="77777777"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b) fa o tenta di fare uno sgambetto all’avversario anche entrando in scivolata o chinandosi davanti o dietro l’avversario; </w:t>
      </w:r>
    </w:p>
    <w:p w14:paraId="5B880951" w14:textId="77777777"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c) salta su un avversario; </w:t>
      </w:r>
    </w:p>
    <w:p w14:paraId="0CDA3F7F" w14:textId="77777777"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d) carica un avversario; </w:t>
      </w:r>
    </w:p>
    <w:p w14:paraId="2BC2A129" w14:textId="77777777"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e) colpisce o tenta di colpire un avversario; </w:t>
      </w:r>
    </w:p>
    <w:p w14:paraId="64AD7A4F" w14:textId="77777777"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f) effettua un tackle su di un avversario; </w:t>
      </w:r>
    </w:p>
    <w:p w14:paraId="6E3A0F6C" w14:textId="77777777"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g) spinge un avversario. </w:t>
      </w:r>
    </w:p>
    <w:p w14:paraId="446EA390" w14:textId="77777777"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Alla squadra avversaria viene accordato un calcio di punizione diretto anche quando un calciatore commette una delle seguenti quattro infrazioni: </w:t>
      </w:r>
    </w:p>
    <w:p w14:paraId="1654BAEA" w14:textId="61FD480A"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h) trattiene un avversario;  </w:t>
      </w:r>
    </w:p>
    <w:p w14:paraId="72073B13" w14:textId="5E5E2D84" w:rsidR="00D40417" w:rsidRPr="00B3577C" w:rsidRDefault="00105C63" w:rsidP="00A9148E">
      <w:pPr>
        <w:rPr>
          <w:rFonts w:asciiTheme="majorHAnsi" w:hAnsiTheme="majorHAnsi" w:cstheme="majorHAnsi"/>
        </w:rPr>
      </w:pPr>
      <w:r w:rsidRPr="00B3577C">
        <w:rPr>
          <w:rFonts w:asciiTheme="majorHAnsi" w:hAnsiTheme="majorHAnsi" w:cstheme="majorHAnsi"/>
        </w:rPr>
        <w:t>i</w:t>
      </w:r>
      <w:r w:rsidR="00D40417" w:rsidRPr="00B3577C">
        <w:rPr>
          <w:rFonts w:asciiTheme="majorHAnsi" w:hAnsiTheme="majorHAnsi" w:cstheme="majorHAnsi"/>
        </w:rPr>
        <w:t>) gioca volontariamente il pallone con le mani, (ad eccezione del portiere</w:t>
      </w:r>
      <w:r w:rsidRPr="00B3577C">
        <w:rPr>
          <w:rFonts w:asciiTheme="majorHAnsi" w:hAnsiTheme="majorHAnsi" w:cstheme="majorHAnsi"/>
        </w:rPr>
        <w:t>)</w:t>
      </w:r>
      <w:r w:rsidR="00D40417" w:rsidRPr="00B3577C">
        <w:rPr>
          <w:rFonts w:asciiTheme="majorHAnsi" w:hAnsiTheme="majorHAnsi" w:cstheme="majorHAnsi"/>
        </w:rPr>
        <w:t>.</w:t>
      </w:r>
    </w:p>
    <w:p w14:paraId="1A723108" w14:textId="77777777" w:rsidR="007918F8" w:rsidRPr="00B3577C" w:rsidRDefault="007918F8" w:rsidP="00A9148E">
      <w:pPr>
        <w:rPr>
          <w:rFonts w:asciiTheme="majorHAnsi" w:hAnsiTheme="majorHAnsi" w:cstheme="majorHAnsi"/>
        </w:rPr>
      </w:pPr>
    </w:p>
    <w:p w14:paraId="29CFAD64" w14:textId="4DA38C06" w:rsidR="00D40417" w:rsidRPr="00B3577C" w:rsidRDefault="00D40417" w:rsidP="00A9148E">
      <w:pPr>
        <w:rPr>
          <w:rFonts w:asciiTheme="majorHAnsi" w:hAnsiTheme="majorHAnsi" w:cstheme="majorHAnsi"/>
        </w:rPr>
      </w:pPr>
      <w:r w:rsidRPr="00B3577C">
        <w:rPr>
          <w:rFonts w:asciiTheme="majorHAnsi" w:hAnsiTheme="majorHAnsi" w:cstheme="majorHAnsi"/>
          <w:b/>
        </w:rPr>
        <w:t>Il calcio di punizione diretto</w:t>
      </w:r>
      <w:r w:rsidRPr="00B3577C">
        <w:rPr>
          <w:rFonts w:asciiTheme="majorHAnsi" w:hAnsiTheme="majorHAnsi" w:cstheme="majorHAnsi"/>
        </w:rPr>
        <w:t xml:space="preserve"> va battuto dal punto in cui è stata commessa l’infrazione</w:t>
      </w:r>
      <w:r w:rsidR="00105C63" w:rsidRPr="00B3577C">
        <w:rPr>
          <w:rFonts w:asciiTheme="majorHAnsi" w:hAnsiTheme="majorHAnsi" w:cstheme="majorHAnsi"/>
        </w:rPr>
        <w:t>. In caso di punizione nell’area di rigore avversaria, si batte un calcio di rigore dal dischetto di centrocampo.</w:t>
      </w:r>
    </w:p>
    <w:p w14:paraId="1F7412F5" w14:textId="20806DD1" w:rsidR="00105C63" w:rsidRPr="00B3577C" w:rsidRDefault="00D40417" w:rsidP="00A9148E">
      <w:pPr>
        <w:rPr>
          <w:rFonts w:asciiTheme="majorHAnsi" w:hAnsiTheme="majorHAnsi" w:cstheme="majorHAnsi"/>
          <w:b/>
          <w:u w:val="single"/>
        </w:rPr>
      </w:pPr>
      <w:r w:rsidRPr="00B3577C">
        <w:rPr>
          <w:rFonts w:asciiTheme="majorHAnsi" w:hAnsiTheme="majorHAnsi" w:cstheme="majorHAnsi"/>
          <w:b/>
          <w:u w:val="single"/>
        </w:rPr>
        <w:t>Tutte le infrazioni sopra elencate sono considerate falli cumulativi.</w:t>
      </w:r>
      <w:r w:rsidR="00105C63" w:rsidRPr="00B3577C">
        <w:rPr>
          <w:rFonts w:asciiTheme="majorHAnsi" w:hAnsiTheme="majorHAnsi" w:cstheme="majorHAnsi"/>
          <w:b/>
          <w:u w:val="single"/>
        </w:rPr>
        <w:t xml:space="preserve"> Dal sesto fallo in poi si batte un tiro libero dal dischetto di centrocampo.</w:t>
      </w:r>
    </w:p>
    <w:p w14:paraId="56492075" w14:textId="5E051577" w:rsidR="00D40417" w:rsidRPr="00B3577C" w:rsidRDefault="00D40417" w:rsidP="00A9148E">
      <w:pPr>
        <w:rPr>
          <w:rFonts w:asciiTheme="majorHAnsi" w:hAnsiTheme="majorHAnsi" w:cstheme="majorHAnsi"/>
          <w:b/>
          <w:u w:val="single"/>
        </w:rPr>
      </w:pPr>
    </w:p>
    <w:p w14:paraId="04156162" w14:textId="77777777" w:rsidR="006C03E3" w:rsidRPr="00B3577C" w:rsidRDefault="006C03E3" w:rsidP="00A9148E">
      <w:pPr>
        <w:rPr>
          <w:rFonts w:asciiTheme="majorHAnsi" w:hAnsiTheme="majorHAnsi" w:cstheme="majorHAnsi"/>
          <w:b/>
          <w:u w:val="single"/>
        </w:rPr>
      </w:pPr>
    </w:p>
    <w:p w14:paraId="4E6F1899" w14:textId="77777777" w:rsidR="00D40417" w:rsidRPr="00B3577C" w:rsidRDefault="00D40417" w:rsidP="00A9148E">
      <w:pPr>
        <w:rPr>
          <w:rFonts w:asciiTheme="majorHAnsi" w:hAnsiTheme="majorHAnsi" w:cstheme="majorHAnsi"/>
        </w:rPr>
      </w:pPr>
      <w:r w:rsidRPr="00B3577C">
        <w:rPr>
          <w:rFonts w:asciiTheme="majorHAnsi" w:hAnsiTheme="majorHAnsi" w:cstheme="majorHAnsi"/>
          <w:b/>
        </w:rPr>
        <w:t>Calcio di punizione indiretto</w:t>
      </w:r>
      <w:r w:rsidRPr="00B3577C">
        <w:rPr>
          <w:rFonts w:asciiTheme="majorHAnsi" w:hAnsiTheme="majorHAnsi" w:cstheme="majorHAnsi"/>
        </w:rPr>
        <w:t xml:space="preserve"> </w:t>
      </w:r>
    </w:p>
    <w:p w14:paraId="170F753C" w14:textId="77777777" w:rsidR="00D40417" w:rsidRPr="00B3577C" w:rsidRDefault="00D40417" w:rsidP="00A9148E">
      <w:pPr>
        <w:rPr>
          <w:rFonts w:asciiTheme="majorHAnsi" w:hAnsiTheme="majorHAnsi" w:cstheme="majorHAnsi"/>
        </w:rPr>
      </w:pPr>
      <w:r w:rsidRPr="00B3577C">
        <w:rPr>
          <w:rFonts w:asciiTheme="majorHAnsi" w:hAnsiTheme="majorHAnsi" w:cstheme="majorHAnsi"/>
        </w:rPr>
        <w:t>Alla squadra avversaria viene assegnato un calcio di punizione indiretto quando il portiere commette una delle seguenti infrazioni:</w:t>
      </w:r>
    </w:p>
    <w:p w14:paraId="7A3E138A" w14:textId="1E66AD0F" w:rsidR="00D40417" w:rsidRPr="00B3577C" w:rsidRDefault="00D40417" w:rsidP="00A9148E">
      <w:pPr>
        <w:rPr>
          <w:rFonts w:asciiTheme="majorHAnsi" w:hAnsiTheme="majorHAnsi" w:cstheme="majorHAnsi"/>
        </w:rPr>
      </w:pPr>
      <w:r w:rsidRPr="00B3577C">
        <w:rPr>
          <w:rFonts w:asciiTheme="majorHAnsi" w:hAnsiTheme="majorHAnsi" w:cstheme="majorHAnsi"/>
        </w:rPr>
        <w:lastRenderedPageBreak/>
        <w:t xml:space="preserve">a) tocca o controlla il pallone con le mani (nella propria area di rigore) dopo che questo gli sia stato volontariamente passato con i piedi da un compagno di squadra; </w:t>
      </w:r>
    </w:p>
    <w:p w14:paraId="3A807D22" w14:textId="698A561E" w:rsidR="00D40417" w:rsidRPr="00B3577C" w:rsidRDefault="006C03E3" w:rsidP="00A9148E">
      <w:pPr>
        <w:rPr>
          <w:rFonts w:asciiTheme="majorHAnsi" w:hAnsiTheme="majorHAnsi" w:cstheme="majorHAnsi"/>
        </w:rPr>
      </w:pPr>
      <w:r w:rsidRPr="00B3577C">
        <w:rPr>
          <w:rFonts w:asciiTheme="majorHAnsi" w:hAnsiTheme="majorHAnsi" w:cstheme="majorHAnsi"/>
        </w:rPr>
        <w:t>b</w:t>
      </w:r>
      <w:r w:rsidR="00D40417" w:rsidRPr="00B3577C">
        <w:rPr>
          <w:rFonts w:asciiTheme="majorHAnsi" w:hAnsiTheme="majorHAnsi" w:cstheme="majorHAnsi"/>
        </w:rPr>
        <w:t xml:space="preserve">) tocca o controlla con le mani (nella propria area di rigore) il pallone passatogli direttamente su una rimessa dalla linea laterale, effettuata da un compagno di squadra; </w:t>
      </w:r>
    </w:p>
    <w:p w14:paraId="6E4D5FAF" w14:textId="5D40D1DB"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d) </w:t>
      </w:r>
      <w:r w:rsidR="0050125D" w:rsidRPr="00B3577C">
        <w:rPr>
          <w:rFonts w:asciiTheme="majorHAnsi" w:hAnsiTheme="majorHAnsi" w:cstheme="majorHAnsi"/>
        </w:rPr>
        <w:t>esce dalla propria area di rigore (area rossa);</w:t>
      </w:r>
    </w:p>
    <w:p w14:paraId="63F424EF" w14:textId="77777777"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Alla squadra avversaria viene assegnato un calcio di punizione indiretto, che dovrà essere battuto dal punto in cui è stata commessa l’infrazione, anche quando, secondo il parere dell’arbitro, un calciatore: </w:t>
      </w:r>
    </w:p>
    <w:p w14:paraId="2839D777" w14:textId="77777777"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e) gioca in modo pericoloso; </w:t>
      </w:r>
    </w:p>
    <w:p w14:paraId="4E0BC69F" w14:textId="77777777"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f) impedisce intenzionalmente la progressione di un avversario (senza contatto fisico); </w:t>
      </w:r>
    </w:p>
    <w:p w14:paraId="34CFAC29" w14:textId="77777777" w:rsidR="00D40417" w:rsidRPr="00B3577C" w:rsidRDefault="00D40417" w:rsidP="00A9148E">
      <w:pPr>
        <w:rPr>
          <w:rFonts w:asciiTheme="majorHAnsi" w:hAnsiTheme="majorHAnsi" w:cstheme="majorHAnsi"/>
        </w:rPr>
      </w:pPr>
      <w:r w:rsidRPr="00B3577C">
        <w:rPr>
          <w:rFonts w:asciiTheme="majorHAnsi" w:hAnsiTheme="majorHAnsi" w:cstheme="majorHAnsi"/>
        </w:rPr>
        <w:t xml:space="preserve">g) ostacola il portiere nell’atto di liberarsi del pallone che ha tra le mani; </w:t>
      </w:r>
    </w:p>
    <w:p w14:paraId="5F65D49F" w14:textId="10E2932D" w:rsidR="00D40417" w:rsidRPr="00B3577C" w:rsidRDefault="00D40417" w:rsidP="00A9148E">
      <w:pPr>
        <w:rPr>
          <w:rFonts w:asciiTheme="majorHAnsi" w:hAnsiTheme="majorHAnsi" w:cstheme="majorHAnsi"/>
        </w:rPr>
      </w:pPr>
      <w:r w:rsidRPr="00B3577C">
        <w:rPr>
          <w:rFonts w:asciiTheme="majorHAnsi" w:hAnsiTheme="majorHAnsi" w:cstheme="majorHAnsi"/>
        </w:rPr>
        <w:t>Il calcio di punizione indiretto deve essere battuto nel punto in cui è stata commessa l’infrazione</w:t>
      </w:r>
      <w:r w:rsidR="0050125D" w:rsidRPr="00B3577C">
        <w:rPr>
          <w:rFonts w:asciiTheme="majorHAnsi" w:hAnsiTheme="majorHAnsi" w:cstheme="majorHAnsi"/>
        </w:rPr>
        <w:t>. Nel caso in cui succede nell’area di rigore avversaria, va battuto sulla linea.</w:t>
      </w:r>
    </w:p>
    <w:p w14:paraId="609AD26B" w14:textId="77777777" w:rsidR="00D40417" w:rsidRPr="00B3577C" w:rsidRDefault="00D40417" w:rsidP="00A9148E">
      <w:pPr>
        <w:rPr>
          <w:rFonts w:asciiTheme="majorHAnsi" w:hAnsiTheme="majorHAnsi" w:cstheme="majorHAnsi"/>
          <w:b/>
          <w:u w:val="single"/>
        </w:rPr>
      </w:pPr>
      <w:r w:rsidRPr="00B3577C">
        <w:rPr>
          <w:rFonts w:asciiTheme="majorHAnsi" w:hAnsiTheme="majorHAnsi" w:cstheme="majorHAnsi"/>
          <w:b/>
          <w:u w:val="single"/>
        </w:rPr>
        <w:t xml:space="preserve">Tutte le infrazioni sopra elencate non sono considerate falli cumulativi. </w:t>
      </w:r>
    </w:p>
    <w:p w14:paraId="2E8739F9" w14:textId="4CF77051" w:rsidR="007918F8" w:rsidRPr="00CD6DE4" w:rsidRDefault="00286528" w:rsidP="00A9148E">
      <w:pPr>
        <w:rPr>
          <w:rFonts w:asciiTheme="majorHAnsi" w:hAnsiTheme="majorHAnsi" w:cstheme="majorHAnsi"/>
          <w:bCs/>
        </w:rPr>
      </w:pPr>
      <w:r w:rsidRPr="00CD6DE4">
        <w:rPr>
          <w:rFonts w:asciiTheme="majorHAnsi" w:hAnsiTheme="majorHAnsi" w:cstheme="majorHAnsi"/>
          <w:bCs/>
        </w:rPr>
        <w:t xml:space="preserve">In caso di espulsione, la squadra giocherà per </w:t>
      </w:r>
      <w:r w:rsidR="00CD6DE4" w:rsidRPr="00CD6DE4">
        <w:rPr>
          <w:rFonts w:asciiTheme="majorHAnsi" w:hAnsiTheme="majorHAnsi" w:cstheme="majorHAnsi"/>
          <w:bCs/>
        </w:rPr>
        <w:t>2 minuti non effettivi con un giocatore in meno. Al termine dei 2 minuti o in caso di gol ricevuto, può rientrare un giocatore in campo. Anche il giocatore precedentemente espulso può rientrare.</w:t>
      </w:r>
    </w:p>
    <w:p w14:paraId="4B9CB009" w14:textId="461E372E" w:rsidR="00CD6DE4" w:rsidRPr="00CD6DE4" w:rsidRDefault="00CD6DE4" w:rsidP="00A9148E">
      <w:pPr>
        <w:rPr>
          <w:rFonts w:asciiTheme="majorHAnsi" w:hAnsiTheme="majorHAnsi" w:cstheme="majorHAnsi"/>
          <w:b/>
          <w:sz w:val="26"/>
          <w:szCs w:val="26"/>
        </w:rPr>
      </w:pPr>
      <w:r w:rsidRPr="00CD6DE4">
        <w:rPr>
          <w:rFonts w:asciiTheme="majorHAnsi" w:hAnsiTheme="majorHAnsi" w:cstheme="majorHAnsi"/>
          <w:b/>
          <w:sz w:val="26"/>
          <w:szCs w:val="26"/>
        </w:rPr>
        <w:t>In ogni caso atteggiamenti violenti o antisportivi saranno puniti con l’esclusione del giocatore o della squadra dal torneo!</w:t>
      </w:r>
    </w:p>
    <w:p w14:paraId="14C7DCE7" w14:textId="77777777" w:rsidR="00D40417" w:rsidRPr="00B3577C" w:rsidRDefault="00D40417" w:rsidP="00A9148E">
      <w:pPr>
        <w:rPr>
          <w:rFonts w:asciiTheme="majorHAnsi" w:hAnsiTheme="majorHAnsi" w:cstheme="majorHAnsi"/>
          <w:b/>
          <w:u w:val="single"/>
        </w:rPr>
      </w:pPr>
    </w:p>
    <w:p w14:paraId="52723C6B" w14:textId="19B904FF" w:rsidR="00D40417" w:rsidRPr="00B3577C" w:rsidRDefault="00286528" w:rsidP="00A9148E">
      <w:pPr>
        <w:rPr>
          <w:rFonts w:asciiTheme="majorHAnsi" w:hAnsiTheme="majorHAnsi" w:cstheme="majorHAnsi"/>
        </w:rPr>
      </w:pPr>
      <w:r>
        <w:rPr>
          <w:rFonts w:asciiTheme="majorHAnsi" w:hAnsiTheme="majorHAnsi" w:cstheme="majorHAnsi"/>
          <w:b/>
          <w:sz w:val="32"/>
          <w:szCs w:val="32"/>
        </w:rPr>
        <w:t>9</w:t>
      </w:r>
      <w:r w:rsidR="00D40417" w:rsidRPr="00B3577C">
        <w:rPr>
          <w:rFonts w:asciiTheme="majorHAnsi" w:hAnsiTheme="majorHAnsi" w:cstheme="majorHAnsi"/>
          <w:b/>
          <w:sz w:val="32"/>
          <w:szCs w:val="32"/>
        </w:rPr>
        <w:t>.FALLI CUMULATIVI</w:t>
      </w:r>
      <w:r w:rsidR="00D40417" w:rsidRPr="00B3577C">
        <w:rPr>
          <w:rFonts w:asciiTheme="majorHAnsi" w:hAnsiTheme="majorHAnsi" w:cstheme="majorHAnsi"/>
        </w:rPr>
        <w:t xml:space="preserve"> </w:t>
      </w:r>
    </w:p>
    <w:p w14:paraId="0384BF0C" w14:textId="77777777" w:rsidR="00984C73" w:rsidRPr="00B3577C" w:rsidRDefault="00D40417" w:rsidP="00A9148E">
      <w:pPr>
        <w:rPr>
          <w:rFonts w:asciiTheme="majorHAnsi" w:hAnsiTheme="majorHAnsi" w:cstheme="majorHAnsi"/>
        </w:rPr>
      </w:pPr>
      <w:r w:rsidRPr="00B3577C">
        <w:rPr>
          <w:rFonts w:asciiTheme="majorHAnsi" w:hAnsiTheme="majorHAnsi" w:cstheme="majorHAnsi"/>
        </w:rPr>
        <w:t xml:space="preserve">• sono quelli sanzionati con </w:t>
      </w:r>
      <w:r w:rsidR="00984C73" w:rsidRPr="00B3577C">
        <w:rPr>
          <w:rFonts w:asciiTheme="majorHAnsi" w:hAnsiTheme="majorHAnsi" w:cstheme="majorHAnsi"/>
        </w:rPr>
        <w:t>un calcio di punizione diretto</w:t>
      </w:r>
      <w:r w:rsidRPr="00B3577C">
        <w:rPr>
          <w:rFonts w:asciiTheme="majorHAnsi" w:hAnsiTheme="majorHAnsi" w:cstheme="majorHAnsi"/>
        </w:rPr>
        <w:t xml:space="preserve">; </w:t>
      </w:r>
    </w:p>
    <w:p w14:paraId="16A1F199" w14:textId="77777777" w:rsidR="00984C73" w:rsidRPr="00B3577C" w:rsidRDefault="00D40417" w:rsidP="00A9148E">
      <w:pPr>
        <w:rPr>
          <w:rFonts w:asciiTheme="majorHAnsi" w:hAnsiTheme="majorHAnsi" w:cstheme="majorHAnsi"/>
        </w:rPr>
      </w:pPr>
      <w:r w:rsidRPr="00B3577C">
        <w:rPr>
          <w:rFonts w:asciiTheme="majorHAnsi" w:hAnsiTheme="majorHAnsi" w:cstheme="majorHAnsi"/>
        </w:rPr>
        <w:t xml:space="preserve">• i primi cinque falli cumulativi commessi da ciascuna delle due squadre durante ogni periodo di gioco, saranno opportunamente registrati; </w:t>
      </w:r>
    </w:p>
    <w:p w14:paraId="5DBE43EF" w14:textId="77777777" w:rsidR="00984C73" w:rsidRPr="00B3577C" w:rsidRDefault="00D40417" w:rsidP="00A9148E">
      <w:pPr>
        <w:rPr>
          <w:rFonts w:asciiTheme="majorHAnsi" w:hAnsiTheme="majorHAnsi" w:cstheme="majorHAnsi"/>
        </w:rPr>
      </w:pPr>
      <w:r w:rsidRPr="00B3577C">
        <w:rPr>
          <w:rFonts w:asciiTheme="majorHAnsi" w:hAnsiTheme="majorHAnsi" w:cstheme="majorHAnsi"/>
        </w:rPr>
        <w:t xml:space="preserve">• gli arbitri possono consentire al gioco di proseguire, applicando il vantaggio, se la squadra non ha già commesso cinque falli cumulativi e se alla squadra avversaria non viene impedita una evidente opportunità di segnare una rete; </w:t>
      </w:r>
    </w:p>
    <w:p w14:paraId="2C48551A" w14:textId="2F2BE0A7" w:rsidR="00984C73" w:rsidRDefault="00D40417" w:rsidP="00A9148E">
      <w:pPr>
        <w:rPr>
          <w:rFonts w:asciiTheme="majorHAnsi" w:hAnsiTheme="majorHAnsi" w:cstheme="majorHAnsi"/>
        </w:rPr>
      </w:pPr>
      <w:r w:rsidRPr="00B3577C">
        <w:rPr>
          <w:rFonts w:asciiTheme="majorHAnsi" w:hAnsiTheme="majorHAnsi" w:cstheme="majorHAnsi"/>
        </w:rPr>
        <w:t>• se applicano il vantaggio, gli arbitri dovranno utilizzare il segnale convenzionale per indicare che è stato commesso un fallo cumulativo non appena il pallone non sarà più in gioco;</w:t>
      </w:r>
    </w:p>
    <w:p w14:paraId="41562C6D" w14:textId="77777777" w:rsidR="00B3577C" w:rsidRPr="00B3577C" w:rsidRDefault="00B3577C" w:rsidP="00A9148E">
      <w:pPr>
        <w:rPr>
          <w:rFonts w:asciiTheme="majorHAnsi" w:hAnsiTheme="majorHAnsi" w:cstheme="majorHAnsi"/>
        </w:rPr>
      </w:pPr>
    </w:p>
    <w:p w14:paraId="6DF599B0" w14:textId="77777777" w:rsidR="00984C73" w:rsidRPr="00B3577C" w:rsidRDefault="00D40417" w:rsidP="00A9148E">
      <w:pPr>
        <w:rPr>
          <w:rFonts w:asciiTheme="majorHAnsi" w:hAnsiTheme="majorHAnsi" w:cstheme="majorHAnsi"/>
          <w:i/>
        </w:rPr>
      </w:pPr>
      <w:r w:rsidRPr="00B3577C">
        <w:rPr>
          <w:rFonts w:asciiTheme="majorHAnsi" w:hAnsiTheme="majorHAnsi" w:cstheme="majorHAnsi"/>
          <w:i/>
        </w:rPr>
        <w:t>Posizione del calcio di punizione</w:t>
      </w:r>
      <w:r w:rsidR="00984C73" w:rsidRPr="00B3577C">
        <w:rPr>
          <w:rFonts w:asciiTheme="majorHAnsi" w:hAnsiTheme="majorHAnsi" w:cstheme="majorHAnsi"/>
          <w:i/>
        </w:rPr>
        <w:t>:</w:t>
      </w:r>
    </w:p>
    <w:p w14:paraId="0215ED93" w14:textId="77777777" w:rsidR="00984C73" w:rsidRPr="00B3577C" w:rsidRDefault="00D40417" w:rsidP="00A9148E">
      <w:pPr>
        <w:rPr>
          <w:rFonts w:asciiTheme="majorHAnsi" w:hAnsiTheme="majorHAnsi" w:cstheme="majorHAnsi"/>
        </w:rPr>
      </w:pPr>
      <w:r w:rsidRPr="00B3577C">
        <w:rPr>
          <w:rFonts w:asciiTheme="majorHAnsi" w:hAnsiTheme="majorHAnsi" w:cstheme="majorHAnsi"/>
        </w:rPr>
        <w:t xml:space="preserve">Per i primi cinque falli cumulativi registrati nei confronti di una delle due squadre durante ognuno dei periodi di gioco della gara, e a condizione che la gara sia stata interrotta per tale ragione: </w:t>
      </w:r>
    </w:p>
    <w:p w14:paraId="1E47E4F7" w14:textId="77777777" w:rsidR="00984C73" w:rsidRPr="00B3577C" w:rsidRDefault="00D40417" w:rsidP="00A9148E">
      <w:pPr>
        <w:rPr>
          <w:rFonts w:asciiTheme="majorHAnsi" w:hAnsiTheme="majorHAnsi" w:cstheme="majorHAnsi"/>
        </w:rPr>
      </w:pPr>
      <w:r w:rsidRPr="00B3577C">
        <w:rPr>
          <w:rFonts w:asciiTheme="majorHAnsi" w:hAnsiTheme="majorHAnsi" w:cstheme="majorHAnsi"/>
        </w:rPr>
        <w:t xml:space="preserve">• i calciatori della squadra avversaria potranno formare una barriera per difendersi da un calcio di punizione; </w:t>
      </w:r>
    </w:p>
    <w:p w14:paraId="472792ED" w14:textId="0CBEE22D" w:rsidR="00984C73" w:rsidRPr="00B3577C" w:rsidRDefault="00D40417" w:rsidP="00A9148E">
      <w:pPr>
        <w:rPr>
          <w:rFonts w:asciiTheme="majorHAnsi" w:hAnsiTheme="majorHAnsi" w:cstheme="majorHAnsi"/>
        </w:rPr>
      </w:pPr>
      <w:r w:rsidRPr="00B3577C">
        <w:rPr>
          <w:rFonts w:asciiTheme="majorHAnsi" w:hAnsiTheme="majorHAnsi" w:cstheme="majorHAnsi"/>
        </w:rPr>
        <w:t xml:space="preserve">• tutti i calciatori avversari dovranno trovarsi ad almeno m. </w:t>
      </w:r>
      <w:r w:rsidR="0050125D" w:rsidRPr="00B3577C">
        <w:rPr>
          <w:rFonts w:asciiTheme="majorHAnsi" w:hAnsiTheme="majorHAnsi" w:cstheme="majorHAnsi"/>
        </w:rPr>
        <w:t>3</w:t>
      </w:r>
      <w:r w:rsidRPr="00B3577C">
        <w:rPr>
          <w:rFonts w:asciiTheme="majorHAnsi" w:hAnsiTheme="majorHAnsi" w:cstheme="majorHAnsi"/>
        </w:rPr>
        <w:t xml:space="preserve"> di distanza dal pallone; </w:t>
      </w:r>
    </w:p>
    <w:p w14:paraId="543C6B9B" w14:textId="77777777" w:rsidR="00984C73" w:rsidRPr="00B3577C" w:rsidRDefault="00D40417" w:rsidP="00A9148E">
      <w:pPr>
        <w:rPr>
          <w:rFonts w:asciiTheme="majorHAnsi" w:hAnsiTheme="majorHAnsi" w:cstheme="majorHAnsi"/>
        </w:rPr>
      </w:pPr>
      <w:r w:rsidRPr="00B3577C">
        <w:rPr>
          <w:rFonts w:asciiTheme="majorHAnsi" w:hAnsiTheme="majorHAnsi" w:cstheme="majorHAnsi"/>
        </w:rPr>
        <w:t xml:space="preserve">• una rete potrà essere segnata direttamente nella porta avversaria con questo calcio di punizione. </w:t>
      </w:r>
    </w:p>
    <w:p w14:paraId="2CF90D86" w14:textId="77777777" w:rsidR="00984C73" w:rsidRPr="00B3577C" w:rsidRDefault="00984C73" w:rsidP="00A9148E">
      <w:pPr>
        <w:rPr>
          <w:rFonts w:asciiTheme="majorHAnsi" w:hAnsiTheme="majorHAnsi" w:cstheme="majorHAnsi"/>
        </w:rPr>
      </w:pPr>
    </w:p>
    <w:p w14:paraId="69889CF4" w14:textId="224E7710" w:rsidR="00984C73" w:rsidRPr="00B3577C" w:rsidRDefault="00D40417" w:rsidP="00A9148E">
      <w:pPr>
        <w:rPr>
          <w:rFonts w:asciiTheme="majorHAnsi" w:hAnsiTheme="majorHAnsi" w:cstheme="majorHAnsi"/>
          <w:i/>
        </w:rPr>
      </w:pPr>
      <w:r w:rsidRPr="00B3577C">
        <w:rPr>
          <w:rFonts w:asciiTheme="majorHAnsi" w:hAnsiTheme="majorHAnsi" w:cstheme="majorHAnsi"/>
          <w:i/>
        </w:rPr>
        <w:t>A partire dal sesto fallo cumulativo registrato nei confronti di una delle due squadre</w:t>
      </w:r>
      <w:r w:rsidR="00B02BBF" w:rsidRPr="00B3577C">
        <w:rPr>
          <w:rFonts w:asciiTheme="majorHAnsi" w:hAnsiTheme="majorHAnsi" w:cstheme="majorHAnsi"/>
          <w:i/>
        </w:rPr>
        <w:t xml:space="preserve"> (dalle fasi ad eliminazione, i falli non vengono azzerati al termine del primo tempo):</w:t>
      </w:r>
    </w:p>
    <w:p w14:paraId="38FA1D39" w14:textId="77777777" w:rsidR="00984C73" w:rsidRPr="00B3577C" w:rsidRDefault="00D40417" w:rsidP="00A9148E">
      <w:pPr>
        <w:rPr>
          <w:rFonts w:asciiTheme="majorHAnsi" w:hAnsiTheme="majorHAnsi" w:cstheme="majorHAnsi"/>
        </w:rPr>
      </w:pPr>
      <w:r w:rsidRPr="00B3577C">
        <w:rPr>
          <w:rFonts w:asciiTheme="majorHAnsi" w:hAnsiTheme="majorHAnsi" w:cstheme="majorHAnsi"/>
        </w:rPr>
        <w:t xml:space="preserve">• i calciatori della squadra avversaria non potranno formare una barriera per difendersi dal tiro libero; </w:t>
      </w:r>
    </w:p>
    <w:p w14:paraId="6E3FF2B7" w14:textId="77777777" w:rsidR="00984C73" w:rsidRPr="00B3577C" w:rsidRDefault="00D40417" w:rsidP="00A9148E">
      <w:pPr>
        <w:rPr>
          <w:rFonts w:asciiTheme="majorHAnsi" w:hAnsiTheme="majorHAnsi" w:cstheme="majorHAnsi"/>
        </w:rPr>
      </w:pPr>
      <w:r w:rsidRPr="00B3577C">
        <w:rPr>
          <w:rFonts w:asciiTheme="majorHAnsi" w:hAnsiTheme="majorHAnsi" w:cstheme="majorHAnsi"/>
        </w:rPr>
        <w:t xml:space="preserve">• il calciatore che esegue il tiro libero dovrà essere debitamente identificato; </w:t>
      </w:r>
    </w:p>
    <w:p w14:paraId="264F3C9C" w14:textId="0F2D6B54" w:rsidR="00984C73" w:rsidRPr="00B3577C" w:rsidRDefault="00D40417" w:rsidP="00A9148E">
      <w:pPr>
        <w:rPr>
          <w:rFonts w:asciiTheme="majorHAnsi" w:hAnsiTheme="majorHAnsi" w:cstheme="majorHAnsi"/>
        </w:rPr>
      </w:pPr>
      <w:r w:rsidRPr="00B3577C">
        <w:rPr>
          <w:rFonts w:asciiTheme="majorHAnsi" w:hAnsiTheme="majorHAnsi" w:cstheme="majorHAnsi"/>
        </w:rPr>
        <w:t xml:space="preserve">• </w:t>
      </w:r>
      <w:r w:rsidR="00B02BBF" w:rsidRPr="00B3577C">
        <w:rPr>
          <w:rFonts w:asciiTheme="majorHAnsi" w:hAnsiTheme="majorHAnsi" w:cstheme="majorHAnsi"/>
        </w:rPr>
        <w:t>il tiro libero verrà effettuato dal dischetto di centrocampo</w:t>
      </w:r>
      <w:r w:rsidRPr="00B3577C">
        <w:rPr>
          <w:rFonts w:asciiTheme="majorHAnsi" w:hAnsiTheme="majorHAnsi" w:cstheme="majorHAnsi"/>
        </w:rPr>
        <w:t xml:space="preserve">; </w:t>
      </w:r>
    </w:p>
    <w:p w14:paraId="48D4F654" w14:textId="7A341D36" w:rsidR="00984C73" w:rsidRPr="00B3577C" w:rsidRDefault="00D40417" w:rsidP="00A9148E">
      <w:pPr>
        <w:rPr>
          <w:rFonts w:asciiTheme="majorHAnsi" w:hAnsiTheme="majorHAnsi" w:cstheme="majorHAnsi"/>
        </w:rPr>
      </w:pPr>
      <w:r w:rsidRPr="00B3577C">
        <w:rPr>
          <w:rFonts w:asciiTheme="majorHAnsi" w:hAnsiTheme="majorHAnsi" w:cstheme="majorHAnsi"/>
        </w:rPr>
        <w:t xml:space="preserve">• tutti gli altri calciatori dovranno rimanere nel rettangolo di gioco dietro una linea immaginaria attraversante il pallone e parallela alla linea di porta, all’esterno dell’area di rigore. Dovranno rimanere a metri </w:t>
      </w:r>
      <w:r w:rsidR="00B02BBF" w:rsidRPr="00B3577C">
        <w:rPr>
          <w:rFonts w:asciiTheme="majorHAnsi" w:hAnsiTheme="majorHAnsi" w:cstheme="majorHAnsi"/>
        </w:rPr>
        <w:t>2</w:t>
      </w:r>
      <w:r w:rsidRPr="00B3577C">
        <w:rPr>
          <w:rFonts w:asciiTheme="majorHAnsi" w:hAnsiTheme="majorHAnsi" w:cstheme="majorHAnsi"/>
        </w:rPr>
        <w:t xml:space="preserve"> dal pallone e non potranno ostacolare il calciatore che effettua il tiro libero. Nessun calciatore può oltrepassare la linea immaginaria fino a quando il pallone non sarà stato calciato e si sarà mosso. </w:t>
      </w:r>
    </w:p>
    <w:p w14:paraId="2CFABD33" w14:textId="77777777" w:rsidR="00984C73" w:rsidRPr="00B3577C" w:rsidRDefault="00984C73" w:rsidP="00A9148E">
      <w:pPr>
        <w:rPr>
          <w:rFonts w:asciiTheme="majorHAnsi" w:hAnsiTheme="majorHAnsi" w:cstheme="majorHAnsi"/>
        </w:rPr>
      </w:pPr>
    </w:p>
    <w:p w14:paraId="2A390859" w14:textId="77777777" w:rsidR="00984C73" w:rsidRPr="00B3577C" w:rsidRDefault="00D40417" w:rsidP="00A9148E">
      <w:pPr>
        <w:rPr>
          <w:rFonts w:asciiTheme="majorHAnsi" w:hAnsiTheme="majorHAnsi" w:cstheme="majorHAnsi"/>
          <w:i/>
        </w:rPr>
      </w:pPr>
      <w:r w:rsidRPr="00B3577C">
        <w:rPr>
          <w:rFonts w:asciiTheme="majorHAnsi" w:hAnsiTheme="majorHAnsi" w:cstheme="majorHAnsi"/>
          <w:i/>
        </w:rPr>
        <w:t>Procedura (per il sesto e ogni successivo fallo cumulativo)</w:t>
      </w:r>
      <w:r w:rsidR="00984C73" w:rsidRPr="00B3577C">
        <w:rPr>
          <w:rFonts w:asciiTheme="majorHAnsi" w:hAnsiTheme="majorHAnsi" w:cstheme="majorHAnsi"/>
          <w:i/>
        </w:rPr>
        <w:t>.</w:t>
      </w:r>
    </w:p>
    <w:p w14:paraId="6902085C" w14:textId="77777777" w:rsidR="00984C73" w:rsidRPr="00B3577C" w:rsidRDefault="00D40417" w:rsidP="00A9148E">
      <w:pPr>
        <w:rPr>
          <w:rFonts w:asciiTheme="majorHAnsi" w:hAnsiTheme="majorHAnsi" w:cstheme="majorHAnsi"/>
        </w:rPr>
      </w:pPr>
      <w:r w:rsidRPr="00B3577C">
        <w:rPr>
          <w:rFonts w:asciiTheme="majorHAnsi" w:hAnsiTheme="majorHAnsi" w:cstheme="majorHAnsi"/>
          <w:i/>
        </w:rPr>
        <w:t xml:space="preserve"> </w:t>
      </w:r>
      <w:r w:rsidRPr="00B3577C">
        <w:rPr>
          <w:rFonts w:asciiTheme="majorHAnsi" w:hAnsiTheme="majorHAnsi" w:cstheme="majorHAnsi"/>
        </w:rPr>
        <w:t xml:space="preserve">• il calciatore che esegue il tiro libero deve calciare con l’intenzione di segnare una rete e non può passare il pallone ad un compagno; </w:t>
      </w:r>
    </w:p>
    <w:p w14:paraId="0E079CF3" w14:textId="1B57C333" w:rsidR="00984C73" w:rsidRPr="00B3577C" w:rsidRDefault="00D40417" w:rsidP="00A9148E">
      <w:pPr>
        <w:rPr>
          <w:rFonts w:asciiTheme="majorHAnsi" w:hAnsiTheme="majorHAnsi" w:cstheme="majorHAnsi"/>
        </w:rPr>
      </w:pPr>
      <w:r w:rsidRPr="00B3577C">
        <w:rPr>
          <w:rFonts w:asciiTheme="majorHAnsi" w:hAnsiTheme="majorHAnsi" w:cstheme="majorHAnsi"/>
        </w:rPr>
        <w:t>• dopo che il tiro libero è stato eseguito, nessun calciatore potrà toccare il pallone fino a quando questo non sia stato toccato dal portiere difendente, non sia rimbalzato dal palo o dalla traversa</w:t>
      </w:r>
      <w:r w:rsidR="00B02BBF" w:rsidRPr="00B3577C">
        <w:rPr>
          <w:rFonts w:asciiTheme="majorHAnsi" w:hAnsiTheme="majorHAnsi" w:cstheme="majorHAnsi"/>
        </w:rPr>
        <w:t xml:space="preserve"> o dal recinto</w:t>
      </w:r>
      <w:r w:rsidRPr="00B3577C">
        <w:rPr>
          <w:rFonts w:asciiTheme="majorHAnsi" w:hAnsiTheme="majorHAnsi" w:cstheme="majorHAnsi"/>
        </w:rPr>
        <w:t xml:space="preserve">, o non sia uscito dal rettangolo di gioco; </w:t>
      </w:r>
    </w:p>
    <w:p w14:paraId="70DF73F4" w14:textId="09745240" w:rsidR="00D40417" w:rsidRDefault="00D40417" w:rsidP="00A9148E">
      <w:pPr>
        <w:rPr>
          <w:rFonts w:asciiTheme="majorHAnsi" w:hAnsiTheme="majorHAnsi" w:cstheme="majorHAnsi"/>
        </w:rPr>
      </w:pPr>
      <w:r w:rsidRPr="00B3577C">
        <w:rPr>
          <w:rFonts w:asciiTheme="majorHAnsi" w:hAnsiTheme="majorHAnsi" w:cstheme="majorHAnsi"/>
        </w:rPr>
        <w:t>• se un calciatore commette il sesto fallo della sua squadra nella metà del rettangolo di gioco avversaria o nella propria metà del rettangolo</w:t>
      </w:r>
      <w:r w:rsidR="00984C73" w:rsidRPr="00B3577C">
        <w:rPr>
          <w:rFonts w:asciiTheme="majorHAnsi" w:hAnsiTheme="majorHAnsi" w:cstheme="majorHAnsi"/>
        </w:rPr>
        <w:t>,</w:t>
      </w:r>
      <w:r w:rsidRPr="00B3577C">
        <w:rPr>
          <w:rFonts w:asciiTheme="majorHAnsi" w:hAnsiTheme="majorHAnsi" w:cstheme="majorHAnsi"/>
        </w:rPr>
        <w:t xml:space="preserve"> compresa tra la linea mediana e una linea</w:t>
      </w:r>
      <w:r w:rsidR="00984C73" w:rsidRPr="00B3577C">
        <w:rPr>
          <w:rFonts w:asciiTheme="majorHAnsi" w:hAnsiTheme="majorHAnsi" w:cstheme="majorHAnsi"/>
        </w:rPr>
        <w:t xml:space="preserve"> parallela immaginaria passante, il </w:t>
      </w:r>
      <w:r w:rsidRPr="00B3577C">
        <w:rPr>
          <w:rFonts w:asciiTheme="majorHAnsi" w:hAnsiTheme="majorHAnsi" w:cstheme="majorHAnsi"/>
        </w:rPr>
        <w:t>tiro libero dovrà essere battuto dal punto del tiro libero.</w:t>
      </w:r>
      <w:r w:rsidR="00B02BBF" w:rsidRPr="00B3577C">
        <w:rPr>
          <w:rFonts w:asciiTheme="majorHAnsi" w:hAnsiTheme="majorHAnsi" w:cstheme="majorHAnsi"/>
        </w:rPr>
        <w:t xml:space="preserve"> </w:t>
      </w:r>
    </w:p>
    <w:p w14:paraId="4E8417CC" w14:textId="77777777" w:rsidR="00B3577C" w:rsidRPr="00B3577C" w:rsidRDefault="00B3577C" w:rsidP="00A9148E">
      <w:pPr>
        <w:rPr>
          <w:rFonts w:asciiTheme="majorHAnsi" w:hAnsiTheme="majorHAnsi" w:cstheme="majorHAnsi"/>
        </w:rPr>
      </w:pPr>
    </w:p>
    <w:p w14:paraId="3B207437" w14:textId="1A95F430" w:rsidR="007918F8" w:rsidRPr="00B3577C" w:rsidRDefault="00286528" w:rsidP="00A9148E">
      <w:pPr>
        <w:rPr>
          <w:rFonts w:asciiTheme="majorHAnsi" w:hAnsiTheme="majorHAnsi" w:cstheme="majorHAnsi"/>
          <w:b/>
          <w:sz w:val="32"/>
          <w:szCs w:val="32"/>
        </w:rPr>
      </w:pPr>
      <w:r>
        <w:rPr>
          <w:rFonts w:asciiTheme="majorHAnsi" w:hAnsiTheme="majorHAnsi" w:cstheme="majorHAnsi"/>
          <w:b/>
          <w:sz w:val="32"/>
          <w:szCs w:val="32"/>
        </w:rPr>
        <w:t>10</w:t>
      </w:r>
      <w:r w:rsidR="00984C73" w:rsidRPr="00B3577C">
        <w:rPr>
          <w:rFonts w:asciiTheme="majorHAnsi" w:hAnsiTheme="majorHAnsi" w:cstheme="majorHAnsi"/>
          <w:b/>
          <w:sz w:val="32"/>
          <w:szCs w:val="32"/>
        </w:rPr>
        <w:t xml:space="preserve">.CALCIO DI RIGORE: </w:t>
      </w:r>
    </w:p>
    <w:p w14:paraId="671732C0" w14:textId="0E19C79E" w:rsidR="00984C73" w:rsidRPr="00B3577C" w:rsidRDefault="00984C73" w:rsidP="00A9148E">
      <w:pPr>
        <w:rPr>
          <w:rFonts w:asciiTheme="majorHAnsi" w:hAnsiTheme="majorHAnsi" w:cstheme="majorHAnsi"/>
        </w:rPr>
      </w:pPr>
      <w:r w:rsidRPr="00B3577C">
        <w:rPr>
          <w:rFonts w:asciiTheme="majorHAnsi" w:hAnsiTheme="majorHAnsi" w:cstheme="majorHAnsi"/>
        </w:rPr>
        <w:t xml:space="preserve">Un calcio di rigore viene concesso contro una squadra che commette una delle infrazioni punibili con un calcio di punizione diretto, all’interno della propria area di rigore e mentre il pallone è in gioco. Una rete può essere segnata direttamente con un calcio di rigore. </w:t>
      </w:r>
    </w:p>
    <w:p w14:paraId="0002E89D" w14:textId="77777777" w:rsidR="007918F8" w:rsidRPr="00B3577C" w:rsidRDefault="007918F8" w:rsidP="00A9148E">
      <w:pPr>
        <w:rPr>
          <w:rFonts w:asciiTheme="majorHAnsi" w:hAnsiTheme="majorHAnsi" w:cstheme="majorHAnsi"/>
        </w:rPr>
      </w:pPr>
    </w:p>
    <w:p w14:paraId="0AA281FD" w14:textId="77777777" w:rsidR="00984C73" w:rsidRPr="00B3577C" w:rsidRDefault="00984C73" w:rsidP="00A9148E">
      <w:pPr>
        <w:rPr>
          <w:rFonts w:asciiTheme="majorHAnsi" w:hAnsiTheme="majorHAnsi" w:cstheme="majorHAnsi"/>
        </w:rPr>
      </w:pPr>
      <w:r w:rsidRPr="00B3577C">
        <w:rPr>
          <w:rFonts w:asciiTheme="majorHAnsi" w:hAnsiTheme="majorHAnsi" w:cstheme="majorHAnsi"/>
          <w:i/>
        </w:rPr>
        <w:t>Posizione del pallone e dei calciatori</w:t>
      </w:r>
      <w:r w:rsidRPr="00B3577C">
        <w:rPr>
          <w:rFonts w:asciiTheme="majorHAnsi" w:hAnsiTheme="majorHAnsi" w:cstheme="majorHAnsi"/>
        </w:rPr>
        <w:t xml:space="preserve"> </w:t>
      </w:r>
    </w:p>
    <w:p w14:paraId="17618E2C" w14:textId="5E053164" w:rsidR="00984C73" w:rsidRPr="00B3577C" w:rsidRDefault="00984C73" w:rsidP="00A9148E">
      <w:pPr>
        <w:rPr>
          <w:rFonts w:asciiTheme="majorHAnsi" w:hAnsiTheme="majorHAnsi" w:cstheme="majorHAnsi"/>
        </w:rPr>
      </w:pPr>
      <w:r w:rsidRPr="00B3577C">
        <w:rPr>
          <w:rFonts w:asciiTheme="majorHAnsi" w:hAnsiTheme="majorHAnsi" w:cstheme="majorHAnsi"/>
        </w:rPr>
        <w:t>a) Il pallone deve essere collocato sul punto del calcio di rigore</w:t>
      </w:r>
      <w:r w:rsidR="00736D51" w:rsidRPr="00B3577C">
        <w:rPr>
          <w:rFonts w:asciiTheme="majorHAnsi" w:hAnsiTheme="majorHAnsi" w:cstheme="majorHAnsi"/>
        </w:rPr>
        <w:t xml:space="preserve"> (dischetto del centrocampo).</w:t>
      </w:r>
      <w:r w:rsidRPr="00B3577C">
        <w:rPr>
          <w:rFonts w:asciiTheme="majorHAnsi" w:hAnsiTheme="majorHAnsi" w:cstheme="majorHAnsi"/>
        </w:rPr>
        <w:t xml:space="preserve"> </w:t>
      </w:r>
    </w:p>
    <w:p w14:paraId="1497E555" w14:textId="77777777" w:rsidR="00984C73" w:rsidRPr="00B3577C" w:rsidRDefault="00984C73" w:rsidP="00A9148E">
      <w:pPr>
        <w:rPr>
          <w:rFonts w:asciiTheme="majorHAnsi" w:hAnsiTheme="majorHAnsi" w:cstheme="majorHAnsi"/>
        </w:rPr>
      </w:pPr>
      <w:r w:rsidRPr="00B3577C">
        <w:rPr>
          <w:rFonts w:asciiTheme="majorHAnsi" w:hAnsiTheme="majorHAnsi" w:cstheme="majorHAnsi"/>
        </w:rPr>
        <w:t xml:space="preserve">b) Il calciatore che batte il calcio di rigore deve essere debitamente identificato. </w:t>
      </w:r>
    </w:p>
    <w:p w14:paraId="29286475" w14:textId="40E31A6E" w:rsidR="00984C73" w:rsidRDefault="00736D51" w:rsidP="00A9148E">
      <w:pPr>
        <w:rPr>
          <w:rFonts w:asciiTheme="majorHAnsi" w:hAnsiTheme="majorHAnsi" w:cstheme="majorHAnsi"/>
        </w:rPr>
      </w:pPr>
      <w:r w:rsidRPr="00B3577C">
        <w:rPr>
          <w:rFonts w:asciiTheme="majorHAnsi" w:hAnsiTheme="majorHAnsi" w:cstheme="majorHAnsi"/>
        </w:rPr>
        <w:t xml:space="preserve">c) </w:t>
      </w:r>
      <w:r w:rsidRPr="00B3577C">
        <w:rPr>
          <w:rFonts w:asciiTheme="majorHAnsi" w:hAnsiTheme="majorHAnsi" w:cstheme="majorHAnsi"/>
        </w:rPr>
        <w:t>tutti gli altri calciatori dovranno rimanere nel rettangolo di gioco dietro una linea immaginaria attraversante il pallone e parallela alla linea di porta, all’esterno dell’area di rigore. Dovranno rimanere a metri 2 dal pallone e non potranno ostacolare il calciatore che effettua il tiro libero. Nessun calciatore può oltrepassare la linea immaginaria fino a quando il pallone non sarà stato calciato e si sarà mosso.</w:t>
      </w:r>
    </w:p>
    <w:p w14:paraId="6379CB8B" w14:textId="77777777" w:rsidR="00B3577C" w:rsidRPr="00B3577C" w:rsidRDefault="00B3577C" w:rsidP="00A9148E">
      <w:pPr>
        <w:rPr>
          <w:rFonts w:asciiTheme="majorHAnsi" w:hAnsiTheme="majorHAnsi" w:cstheme="majorHAnsi"/>
        </w:rPr>
      </w:pPr>
    </w:p>
    <w:p w14:paraId="0DA29D18" w14:textId="77777777" w:rsidR="00984C73" w:rsidRPr="00B3577C" w:rsidRDefault="00984C73" w:rsidP="00A9148E">
      <w:pPr>
        <w:rPr>
          <w:rFonts w:asciiTheme="majorHAnsi" w:hAnsiTheme="majorHAnsi" w:cstheme="majorHAnsi"/>
        </w:rPr>
      </w:pPr>
      <w:r w:rsidRPr="00B3577C">
        <w:rPr>
          <w:rFonts w:asciiTheme="majorHAnsi" w:hAnsiTheme="majorHAnsi" w:cstheme="majorHAnsi"/>
          <w:i/>
        </w:rPr>
        <w:t>Esecuzione</w:t>
      </w:r>
      <w:r w:rsidRPr="00B3577C">
        <w:rPr>
          <w:rFonts w:asciiTheme="majorHAnsi" w:hAnsiTheme="majorHAnsi" w:cstheme="majorHAnsi"/>
        </w:rPr>
        <w:t xml:space="preserve"> </w:t>
      </w:r>
    </w:p>
    <w:p w14:paraId="4AA4693E" w14:textId="29DDE105" w:rsidR="00736D51" w:rsidRPr="00B3577C" w:rsidRDefault="00736D51" w:rsidP="00736D51">
      <w:pPr>
        <w:rPr>
          <w:rFonts w:asciiTheme="majorHAnsi" w:hAnsiTheme="majorHAnsi" w:cstheme="majorHAnsi"/>
        </w:rPr>
      </w:pPr>
      <w:r w:rsidRPr="00B3577C">
        <w:rPr>
          <w:rFonts w:asciiTheme="majorHAnsi" w:hAnsiTheme="majorHAnsi" w:cstheme="majorHAnsi"/>
        </w:rPr>
        <w:t xml:space="preserve">• il calciatore che esegue il </w:t>
      </w:r>
      <w:r w:rsidRPr="00B3577C">
        <w:rPr>
          <w:rFonts w:asciiTheme="majorHAnsi" w:hAnsiTheme="majorHAnsi" w:cstheme="majorHAnsi"/>
        </w:rPr>
        <w:t>calcio di rigore</w:t>
      </w:r>
      <w:r w:rsidRPr="00B3577C">
        <w:rPr>
          <w:rFonts w:asciiTheme="majorHAnsi" w:hAnsiTheme="majorHAnsi" w:cstheme="majorHAnsi"/>
        </w:rPr>
        <w:t xml:space="preserve"> deve calciare con l’intenzione di segnare una rete e non può passare il pallone ad un compagno; </w:t>
      </w:r>
    </w:p>
    <w:p w14:paraId="20665953" w14:textId="1F9E6C5C" w:rsidR="00736D51" w:rsidRPr="00B3577C" w:rsidRDefault="00736D51" w:rsidP="00736D51">
      <w:pPr>
        <w:rPr>
          <w:rFonts w:asciiTheme="majorHAnsi" w:hAnsiTheme="majorHAnsi" w:cstheme="majorHAnsi"/>
        </w:rPr>
      </w:pPr>
      <w:r w:rsidRPr="00B3577C">
        <w:rPr>
          <w:rFonts w:asciiTheme="majorHAnsi" w:hAnsiTheme="majorHAnsi" w:cstheme="majorHAnsi"/>
        </w:rPr>
        <w:lastRenderedPageBreak/>
        <w:t xml:space="preserve">• dopo che il tiro è stato eseguito, nessun calciatore potrà toccare il pallone fino a quando questo non sia stato toccato dal portiere difendente, non sia rimbalzato dal palo o dalla traversa o dal recinto, o non sia uscito dal rettangolo di gioco; </w:t>
      </w:r>
    </w:p>
    <w:p w14:paraId="36CD1131" w14:textId="77777777" w:rsidR="00984C73" w:rsidRPr="00B3577C" w:rsidRDefault="00984C73" w:rsidP="00A9148E">
      <w:pPr>
        <w:rPr>
          <w:rFonts w:asciiTheme="majorHAnsi" w:hAnsiTheme="majorHAnsi" w:cstheme="majorHAnsi"/>
        </w:rPr>
      </w:pPr>
      <w:r w:rsidRPr="00B3577C">
        <w:rPr>
          <w:rFonts w:asciiTheme="majorHAnsi" w:hAnsiTheme="majorHAnsi" w:cstheme="majorHAnsi"/>
        </w:rPr>
        <w:sym w:font="Symbol" w:char="F0B7"/>
      </w:r>
      <w:r w:rsidRPr="00B3577C">
        <w:rPr>
          <w:rFonts w:asciiTheme="majorHAnsi" w:hAnsiTheme="majorHAnsi" w:cstheme="majorHAnsi"/>
        </w:rPr>
        <w:t xml:space="preserve"> Fare una finta durante l’esecuzione del calcio rigore per confondere gli avversari è consentito in quanto fa parte del gioco. Tuttavia, fingere di calciare il pallone fermando la rincorsa è considerato un’infrazione alla regola e un atto di comportamento antisportivo per il quale il calciatore deve essere ammonito. </w:t>
      </w:r>
    </w:p>
    <w:p w14:paraId="0A4562CA" w14:textId="77777777" w:rsidR="00984C73" w:rsidRPr="00B3577C" w:rsidRDefault="00984C73" w:rsidP="00A9148E">
      <w:pPr>
        <w:rPr>
          <w:rFonts w:asciiTheme="majorHAnsi" w:hAnsiTheme="majorHAnsi" w:cstheme="majorHAnsi"/>
        </w:rPr>
      </w:pPr>
    </w:p>
    <w:p w14:paraId="6EC4D610" w14:textId="471EA136" w:rsidR="007918F8" w:rsidRPr="00B3577C" w:rsidRDefault="00286528" w:rsidP="00A9148E">
      <w:pPr>
        <w:rPr>
          <w:rFonts w:asciiTheme="majorHAnsi" w:hAnsiTheme="majorHAnsi" w:cstheme="majorHAnsi"/>
          <w:b/>
          <w:sz w:val="32"/>
          <w:szCs w:val="32"/>
        </w:rPr>
      </w:pPr>
      <w:r>
        <w:rPr>
          <w:rFonts w:asciiTheme="majorHAnsi" w:hAnsiTheme="majorHAnsi" w:cstheme="majorHAnsi"/>
          <w:b/>
          <w:sz w:val="32"/>
          <w:szCs w:val="32"/>
        </w:rPr>
        <w:t>11</w:t>
      </w:r>
      <w:r w:rsidR="00984C73" w:rsidRPr="00B3577C">
        <w:rPr>
          <w:rFonts w:asciiTheme="majorHAnsi" w:hAnsiTheme="majorHAnsi" w:cstheme="majorHAnsi"/>
          <w:b/>
          <w:sz w:val="32"/>
          <w:szCs w:val="32"/>
        </w:rPr>
        <w:t xml:space="preserve">.RIMESSA LATERALE: </w:t>
      </w:r>
    </w:p>
    <w:p w14:paraId="2BF7AEED" w14:textId="77777777" w:rsidR="00984C73" w:rsidRPr="00B3577C" w:rsidRDefault="00984C73" w:rsidP="00A9148E">
      <w:pPr>
        <w:rPr>
          <w:rFonts w:asciiTheme="majorHAnsi" w:hAnsiTheme="majorHAnsi" w:cstheme="majorHAnsi"/>
        </w:rPr>
      </w:pPr>
      <w:r w:rsidRPr="00B3577C">
        <w:rPr>
          <w:rFonts w:asciiTheme="majorHAnsi" w:hAnsiTheme="majorHAnsi" w:cstheme="majorHAnsi"/>
        </w:rPr>
        <w:t xml:space="preserve">La rimessa dalla linea laterale è un modo di riprendere il gioco. Una rete non può essere segnata direttamente su rimessa dalla linea laterale. </w:t>
      </w:r>
    </w:p>
    <w:p w14:paraId="57FE7AFC" w14:textId="77777777" w:rsidR="00984C73" w:rsidRPr="00B3577C" w:rsidRDefault="00984C73" w:rsidP="00A9148E">
      <w:pPr>
        <w:rPr>
          <w:rFonts w:asciiTheme="majorHAnsi" w:hAnsiTheme="majorHAnsi" w:cstheme="majorHAnsi"/>
        </w:rPr>
      </w:pPr>
    </w:p>
    <w:p w14:paraId="58C0FAEC" w14:textId="77777777" w:rsidR="00984C73" w:rsidRPr="00B3577C" w:rsidRDefault="00984C73" w:rsidP="00A9148E">
      <w:pPr>
        <w:rPr>
          <w:rFonts w:asciiTheme="majorHAnsi" w:hAnsiTheme="majorHAnsi" w:cstheme="majorHAnsi"/>
          <w:i/>
        </w:rPr>
      </w:pPr>
      <w:r w:rsidRPr="00B3577C">
        <w:rPr>
          <w:rFonts w:asciiTheme="majorHAnsi" w:hAnsiTheme="majorHAnsi" w:cstheme="majorHAnsi"/>
          <w:i/>
        </w:rPr>
        <w:t xml:space="preserve">La rimessa laterale viene concessa: </w:t>
      </w:r>
    </w:p>
    <w:p w14:paraId="7E6726B8" w14:textId="6004273D" w:rsidR="00984C73" w:rsidRPr="00B3577C" w:rsidRDefault="00984C73" w:rsidP="00A9148E">
      <w:pPr>
        <w:rPr>
          <w:rFonts w:asciiTheme="majorHAnsi" w:hAnsiTheme="majorHAnsi" w:cstheme="majorHAnsi"/>
        </w:rPr>
      </w:pPr>
      <w:r w:rsidRPr="00B3577C">
        <w:rPr>
          <w:rFonts w:asciiTheme="majorHAnsi" w:hAnsiTheme="majorHAnsi" w:cstheme="majorHAnsi"/>
        </w:rPr>
        <w:t xml:space="preserve">a) quando il pallone oltrepassa interamente </w:t>
      </w:r>
      <w:r w:rsidR="00736D51" w:rsidRPr="00B3577C">
        <w:rPr>
          <w:rFonts w:asciiTheme="majorHAnsi" w:hAnsiTheme="majorHAnsi" w:cstheme="majorHAnsi"/>
        </w:rPr>
        <w:t>la zona recintata o tocca la parte con la rete;</w:t>
      </w:r>
      <w:r w:rsidRPr="00B3577C">
        <w:rPr>
          <w:rFonts w:asciiTheme="majorHAnsi" w:hAnsiTheme="majorHAnsi" w:cstheme="majorHAnsi"/>
        </w:rPr>
        <w:t xml:space="preserve"> </w:t>
      </w:r>
    </w:p>
    <w:p w14:paraId="2B1A1CDC" w14:textId="4F403014" w:rsidR="00736D51" w:rsidRPr="00B3577C" w:rsidRDefault="00984C73" w:rsidP="00A9148E">
      <w:pPr>
        <w:rPr>
          <w:rFonts w:asciiTheme="majorHAnsi" w:hAnsiTheme="majorHAnsi" w:cstheme="majorHAnsi"/>
        </w:rPr>
      </w:pPr>
      <w:r w:rsidRPr="00B3577C">
        <w:rPr>
          <w:rFonts w:asciiTheme="majorHAnsi" w:hAnsiTheme="majorHAnsi" w:cstheme="majorHAnsi"/>
        </w:rPr>
        <w:t>b) dal punto in cui ha oltrepassato la linea laterale</w:t>
      </w:r>
      <w:r w:rsidR="00736D51" w:rsidRPr="00B3577C">
        <w:rPr>
          <w:rFonts w:asciiTheme="majorHAnsi" w:hAnsiTheme="majorHAnsi" w:cstheme="majorHAnsi"/>
        </w:rPr>
        <w:t xml:space="preserve"> </w:t>
      </w:r>
      <w:r w:rsidRPr="00B3577C">
        <w:rPr>
          <w:rFonts w:asciiTheme="majorHAnsi" w:hAnsiTheme="majorHAnsi" w:cstheme="majorHAnsi"/>
        </w:rPr>
        <w:t>alla squadra avversaria del calciatore che ha toccato per ultimo il pallone.</w:t>
      </w:r>
      <w:r w:rsidR="00736D51" w:rsidRPr="00B3577C">
        <w:rPr>
          <w:rFonts w:asciiTheme="majorHAnsi" w:hAnsiTheme="majorHAnsi" w:cstheme="majorHAnsi"/>
        </w:rPr>
        <w:t xml:space="preserve">  </w:t>
      </w:r>
    </w:p>
    <w:p w14:paraId="0BDAF125" w14:textId="47D75664" w:rsidR="00984C73" w:rsidRPr="00B3577C" w:rsidRDefault="00984C73" w:rsidP="00A9148E">
      <w:pPr>
        <w:rPr>
          <w:rFonts w:asciiTheme="majorHAnsi" w:hAnsiTheme="majorHAnsi" w:cstheme="majorHAnsi"/>
        </w:rPr>
      </w:pPr>
      <w:r w:rsidRPr="00B3577C">
        <w:rPr>
          <w:rFonts w:asciiTheme="majorHAnsi" w:hAnsiTheme="majorHAnsi" w:cstheme="majorHAnsi"/>
          <w:i/>
        </w:rPr>
        <w:t>Posizione del pallone e dei calciatori</w:t>
      </w:r>
      <w:r w:rsidRPr="00B3577C">
        <w:rPr>
          <w:rFonts w:asciiTheme="majorHAnsi" w:hAnsiTheme="majorHAnsi" w:cstheme="majorHAnsi"/>
        </w:rPr>
        <w:t xml:space="preserve"> </w:t>
      </w:r>
    </w:p>
    <w:p w14:paraId="66323B0D" w14:textId="7B69C475" w:rsidR="00984C73" w:rsidRPr="00B3577C" w:rsidRDefault="00984C73" w:rsidP="00A9148E">
      <w:pPr>
        <w:rPr>
          <w:rFonts w:asciiTheme="majorHAnsi" w:hAnsiTheme="majorHAnsi" w:cstheme="majorHAnsi"/>
        </w:rPr>
      </w:pPr>
      <w:r w:rsidRPr="00B3577C">
        <w:rPr>
          <w:rFonts w:asciiTheme="majorHAnsi" w:hAnsiTheme="majorHAnsi" w:cstheme="majorHAnsi"/>
        </w:rPr>
        <w:t xml:space="preserve">a) Il pallone deve essere collocato sulla linea laterale nel punto in cui il pallone l’ha oltrepassata ad una distanza non superiore a cm.25 da tale punto.  </w:t>
      </w:r>
    </w:p>
    <w:p w14:paraId="30105976" w14:textId="14E3CD2D" w:rsidR="00984C73" w:rsidRPr="00B3577C" w:rsidRDefault="00705AF7" w:rsidP="00A9148E">
      <w:pPr>
        <w:rPr>
          <w:rFonts w:asciiTheme="majorHAnsi" w:hAnsiTheme="majorHAnsi" w:cstheme="majorHAnsi"/>
        </w:rPr>
      </w:pPr>
      <w:r w:rsidRPr="00B3577C">
        <w:rPr>
          <w:rFonts w:asciiTheme="majorHAnsi" w:hAnsiTheme="majorHAnsi" w:cstheme="majorHAnsi"/>
        </w:rPr>
        <w:t>b</w:t>
      </w:r>
      <w:r w:rsidR="00984C73" w:rsidRPr="00B3577C">
        <w:rPr>
          <w:rFonts w:asciiTheme="majorHAnsi" w:hAnsiTheme="majorHAnsi" w:cstheme="majorHAnsi"/>
        </w:rPr>
        <w:t xml:space="preserve">) I calciatori della squadra difendente si devono trovare ad almeno </w:t>
      </w:r>
      <w:r w:rsidRPr="00B3577C">
        <w:rPr>
          <w:rFonts w:asciiTheme="majorHAnsi" w:hAnsiTheme="majorHAnsi" w:cstheme="majorHAnsi"/>
        </w:rPr>
        <w:t>2</w:t>
      </w:r>
      <w:r w:rsidR="00984C73" w:rsidRPr="00B3577C">
        <w:rPr>
          <w:rFonts w:asciiTheme="majorHAnsi" w:hAnsiTheme="majorHAnsi" w:cstheme="majorHAnsi"/>
        </w:rPr>
        <w:t xml:space="preserve"> m. dal pallone. </w:t>
      </w:r>
    </w:p>
    <w:p w14:paraId="7E44C161" w14:textId="77777777" w:rsidR="00984C73" w:rsidRPr="00B3577C" w:rsidRDefault="00984C73" w:rsidP="00A9148E">
      <w:pPr>
        <w:rPr>
          <w:rFonts w:asciiTheme="majorHAnsi" w:hAnsiTheme="majorHAnsi" w:cstheme="majorHAnsi"/>
        </w:rPr>
      </w:pPr>
    </w:p>
    <w:p w14:paraId="2EBBAB50" w14:textId="77777777" w:rsidR="00BC01B3" w:rsidRPr="00B3577C" w:rsidRDefault="00984C73" w:rsidP="00A9148E">
      <w:pPr>
        <w:rPr>
          <w:rFonts w:asciiTheme="majorHAnsi" w:hAnsiTheme="majorHAnsi" w:cstheme="majorHAnsi"/>
        </w:rPr>
      </w:pPr>
      <w:r w:rsidRPr="00B3577C">
        <w:rPr>
          <w:rFonts w:asciiTheme="majorHAnsi" w:hAnsiTheme="majorHAnsi" w:cstheme="majorHAnsi"/>
          <w:i/>
        </w:rPr>
        <w:t>Esecuzione</w:t>
      </w:r>
      <w:r w:rsidRPr="00B3577C">
        <w:rPr>
          <w:rFonts w:asciiTheme="majorHAnsi" w:hAnsiTheme="majorHAnsi" w:cstheme="majorHAnsi"/>
        </w:rPr>
        <w:t xml:space="preserve"> </w:t>
      </w:r>
    </w:p>
    <w:p w14:paraId="70A7E650" w14:textId="77777777" w:rsidR="00BC01B3" w:rsidRPr="00B3577C" w:rsidRDefault="00984C73" w:rsidP="00A9148E">
      <w:pPr>
        <w:rPr>
          <w:rFonts w:asciiTheme="majorHAnsi" w:hAnsiTheme="majorHAnsi" w:cstheme="majorHAnsi"/>
        </w:rPr>
      </w:pPr>
      <w:r w:rsidRPr="00B3577C">
        <w:rPr>
          <w:rFonts w:asciiTheme="majorHAnsi" w:hAnsiTheme="majorHAnsi" w:cstheme="majorHAnsi"/>
        </w:rPr>
        <w:t xml:space="preserve">La procedura è la seguente: </w:t>
      </w:r>
    </w:p>
    <w:p w14:paraId="743B8B7D" w14:textId="77777777" w:rsidR="00BC01B3" w:rsidRPr="00B3577C" w:rsidRDefault="00984C73" w:rsidP="00A9148E">
      <w:pPr>
        <w:rPr>
          <w:rFonts w:asciiTheme="majorHAnsi" w:hAnsiTheme="majorHAnsi" w:cstheme="majorHAnsi"/>
        </w:rPr>
      </w:pPr>
      <w:r w:rsidRPr="00B3577C">
        <w:rPr>
          <w:rFonts w:asciiTheme="majorHAnsi" w:hAnsiTheme="majorHAnsi" w:cstheme="majorHAnsi"/>
        </w:rPr>
        <w:t xml:space="preserve">a) Il calciatore che esegue la rimessa dalla linea laterale deve farlo entro 4 secondi dal momento in cui viene in possesso del pallone; </w:t>
      </w:r>
    </w:p>
    <w:p w14:paraId="2B632123" w14:textId="77777777" w:rsidR="00BC01B3" w:rsidRPr="00B3577C" w:rsidRDefault="00984C73" w:rsidP="00A9148E">
      <w:pPr>
        <w:rPr>
          <w:rFonts w:asciiTheme="majorHAnsi" w:hAnsiTheme="majorHAnsi" w:cstheme="majorHAnsi"/>
        </w:rPr>
      </w:pPr>
      <w:r w:rsidRPr="00B3577C">
        <w:rPr>
          <w:rFonts w:asciiTheme="majorHAnsi" w:hAnsiTheme="majorHAnsi" w:cstheme="majorHAnsi"/>
        </w:rPr>
        <w:t xml:space="preserve">b) il calciatore che effettua la rimessa dalla linea laterale non può giocare il pallone una seconda volta prima che sia toccato o giocato da un altro calciatore; </w:t>
      </w:r>
    </w:p>
    <w:p w14:paraId="6D3AED9D" w14:textId="1EA6F090" w:rsidR="00BC01B3" w:rsidRPr="00B3577C" w:rsidRDefault="00984C73" w:rsidP="00A9148E">
      <w:pPr>
        <w:rPr>
          <w:rFonts w:asciiTheme="majorHAnsi" w:hAnsiTheme="majorHAnsi" w:cstheme="majorHAnsi"/>
        </w:rPr>
      </w:pPr>
      <w:r w:rsidRPr="00B3577C">
        <w:rPr>
          <w:rFonts w:asciiTheme="majorHAnsi" w:hAnsiTheme="majorHAnsi" w:cstheme="majorHAnsi"/>
        </w:rPr>
        <w:t xml:space="preserve">c) il pallone è in gioco immediatamente dopo che è stato calciato o toccato e si muove; </w:t>
      </w:r>
    </w:p>
    <w:p w14:paraId="08BA9AB2" w14:textId="77777777" w:rsidR="00BC01B3" w:rsidRPr="00B3577C" w:rsidRDefault="00BC01B3" w:rsidP="00A9148E">
      <w:pPr>
        <w:rPr>
          <w:rFonts w:asciiTheme="majorHAnsi" w:hAnsiTheme="majorHAnsi" w:cstheme="majorHAnsi"/>
          <w:i/>
        </w:rPr>
      </w:pPr>
      <w:r w:rsidRPr="00B3577C">
        <w:rPr>
          <w:rFonts w:asciiTheme="majorHAnsi" w:hAnsiTheme="majorHAnsi" w:cstheme="majorHAnsi"/>
          <w:i/>
        </w:rPr>
        <w:t xml:space="preserve">La rimessa dalla linea laterale viene ripetuta da un calciatore della squadra avversaria se: </w:t>
      </w:r>
    </w:p>
    <w:p w14:paraId="79CD5F79" w14:textId="77777777" w:rsidR="00BC01B3" w:rsidRPr="00B3577C" w:rsidRDefault="00BC01B3" w:rsidP="00A9148E">
      <w:pPr>
        <w:rPr>
          <w:rFonts w:asciiTheme="majorHAnsi" w:hAnsiTheme="majorHAnsi" w:cstheme="majorHAnsi"/>
        </w:rPr>
      </w:pPr>
      <w:r w:rsidRPr="00B3577C">
        <w:rPr>
          <w:rFonts w:asciiTheme="majorHAnsi" w:hAnsiTheme="majorHAnsi" w:cstheme="majorHAnsi"/>
        </w:rPr>
        <w:sym w:font="Symbol" w:char="F0B7"/>
      </w:r>
      <w:r w:rsidRPr="00B3577C">
        <w:rPr>
          <w:rFonts w:asciiTheme="majorHAnsi" w:hAnsiTheme="majorHAnsi" w:cstheme="majorHAnsi"/>
        </w:rPr>
        <w:t xml:space="preserve"> La rimessa dalla linea laterale non è stata effettuata regolarmente; </w:t>
      </w:r>
    </w:p>
    <w:p w14:paraId="56D4A9BB" w14:textId="77777777" w:rsidR="00BC01B3" w:rsidRPr="00B3577C" w:rsidRDefault="00BC01B3" w:rsidP="00A9148E">
      <w:pPr>
        <w:rPr>
          <w:rFonts w:asciiTheme="majorHAnsi" w:hAnsiTheme="majorHAnsi" w:cstheme="majorHAnsi"/>
        </w:rPr>
      </w:pPr>
      <w:r w:rsidRPr="00B3577C">
        <w:rPr>
          <w:rFonts w:asciiTheme="majorHAnsi" w:hAnsiTheme="majorHAnsi" w:cstheme="majorHAnsi"/>
        </w:rPr>
        <w:sym w:font="Symbol" w:char="F0B7"/>
      </w:r>
      <w:r w:rsidRPr="00B3577C">
        <w:rPr>
          <w:rFonts w:asciiTheme="majorHAnsi" w:hAnsiTheme="majorHAnsi" w:cstheme="majorHAnsi"/>
        </w:rPr>
        <w:t xml:space="preserve"> La rimessa dalla linea laterale viene effettuata da un punto diverso da quello in cui il pallone ha oltrepassato la linea laterale oppure se il pallone non è entrato sul terreno di gioco; </w:t>
      </w:r>
    </w:p>
    <w:p w14:paraId="37803FAE" w14:textId="77777777" w:rsidR="00BC01B3" w:rsidRPr="00B3577C" w:rsidRDefault="00BC01B3" w:rsidP="00A9148E">
      <w:pPr>
        <w:rPr>
          <w:rFonts w:asciiTheme="majorHAnsi" w:hAnsiTheme="majorHAnsi" w:cstheme="majorHAnsi"/>
        </w:rPr>
      </w:pPr>
      <w:r w:rsidRPr="00B3577C">
        <w:rPr>
          <w:rFonts w:asciiTheme="majorHAnsi" w:hAnsiTheme="majorHAnsi" w:cstheme="majorHAnsi"/>
        </w:rPr>
        <w:sym w:font="Symbol" w:char="F0B7"/>
      </w:r>
      <w:r w:rsidRPr="00B3577C">
        <w:rPr>
          <w:rFonts w:asciiTheme="majorHAnsi" w:hAnsiTheme="majorHAnsi" w:cstheme="majorHAnsi"/>
        </w:rPr>
        <w:t xml:space="preserve"> La rimessa dalla linea laterale non è stata effettuata entro 4 secondi dal momento in cui il calciatore è entrato in possesso del pallone. </w:t>
      </w:r>
    </w:p>
    <w:p w14:paraId="4E17BA65" w14:textId="77777777" w:rsidR="00BC01B3" w:rsidRPr="00B3577C" w:rsidRDefault="00BC01B3" w:rsidP="00A9148E">
      <w:pPr>
        <w:rPr>
          <w:rFonts w:asciiTheme="majorHAnsi" w:hAnsiTheme="majorHAnsi" w:cstheme="majorHAnsi"/>
        </w:rPr>
      </w:pPr>
      <w:r w:rsidRPr="00B3577C">
        <w:rPr>
          <w:rFonts w:asciiTheme="majorHAnsi" w:hAnsiTheme="majorHAnsi" w:cstheme="majorHAnsi"/>
        </w:rPr>
        <w:sym w:font="Symbol" w:char="F0B7"/>
      </w:r>
      <w:r w:rsidRPr="00B3577C">
        <w:rPr>
          <w:rFonts w:asciiTheme="majorHAnsi" w:hAnsiTheme="majorHAnsi" w:cstheme="majorHAnsi"/>
        </w:rPr>
        <w:t xml:space="preserve"> Viene commessa ogni altra infrazione alla Regola.</w:t>
      </w:r>
    </w:p>
    <w:p w14:paraId="7F5699C4" w14:textId="0335A7E4" w:rsidR="007918F8" w:rsidRDefault="007918F8" w:rsidP="00A9148E">
      <w:pPr>
        <w:rPr>
          <w:rFonts w:asciiTheme="majorHAnsi" w:hAnsiTheme="majorHAnsi" w:cstheme="majorHAnsi"/>
        </w:rPr>
      </w:pPr>
    </w:p>
    <w:p w14:paraId="3C768BA1" w14:textId="2AD76301" w:rsidR="00286528" w:rsidRDefault="00286528" w:rsidP="00A9148E">
      <w:pPr>
        <w:rPr>
          <w:rFonts w:asciiTheme="majorHAnsi" w:hAnsiTheme="majorHAnsi" w:cstheme="majorHAnsi"/>
        </w:rPr>
      </w:pPr>
    </w:p>
    <w:p w14:paraId="23FDDABB" w14:textId="77777777" w:rsidR="00286528" w:rsidRPr="00B3577C" w:rsidRDefault="00286528" w:rsidP="00A9148E">
      <w:pPr>
        <w:rPr>
          <w:rFonts w:asciiTheme="majorHAnsi" w:hAnsiTheme="majorHAnsi" w:cstheme="majorHAnsi"/>
        </w:rPr>
      </w:pPr>
    </w:p>
    <w:p w14:paraId="3855F5AE" w14:textId="2069502E" w:rsidR="00BC01B3" w:rsidRPr="00B3577C" w:rsidRDefault="00BC01B3" w:rsidP="00A9148E">
      <w:pPr>
        <w:rPr>
          <w:rFonts w:asciiTheme="majorHAnsi" w:hAnsiTheme="majorHAnsi" w:cstheme="majorHAnsi"/>
          <w:b/>
          <w:sz w:val="32"/>
          <w:szCs w:val="32"/>
        </w:rPr>
      </w:pPr>
      <w:r w:rsidRPr="00B3577C">
        <w:rPr>
          <w:rFonts w:asciiTheme="majorHAnsi" w:hAnsiTheme="majorHAnsi" w:cstheme="majorHAnsi"/>
          <w:b/>
          <w:sz w:val="32"/>
          <w:szCs w:val="32"/>
        </w:rPr>
        <w:t>1</w:t>
      </w:r>
      <w:r w:rsidR="00286528">
        <w:rPr>
          <w:rFonts w:asciiTheme="majorHAnsi" w:hAnsiTheme="majorHAnsi" w:cstheme="majorHAnsi"/>
          <w:b/>
          <w:sz w:val="32"/>
          <w:szCs w:val="32"/>
        </w:rPr>
        <w:t>2</w:t>
      </w:r>
      <w:r w:rsidRPr="00B3577C">
        <w:rPr>
          <w:rFonts w:asciiTheme="majorHAnsi" w:hAnsiTheme="majorHAnsi" w:cstheme="majorHAnsi"/>
          <w:b/>
          <w:sz w:val="32"/>
          <w:szCs w:val="32"/>
        </w:rPr>
        <w:t xml:space="preserve">. RIMESSA DAL FONDO: </w:t>
      </w:r>
    </w:p>
    <w:p w14:paraId="54BEE941" w14:textId="77777777" w:rsidR="007918F8" w:rsidRPr="00B3577C" w:rsidRDefault="007918F8" w:rsidP="00A9148E">
      <w:pPr>
        <w:rPr>
          <w:rFonts w:asciiTheme="majorHAnsi" w:hAnsiTheme="majorHAnsi" w:cstheme="majorHAnsi"/>
          <w:b/>
          <w:sz w:val="32"/>
          <w:szCs w:val="32"/>
        </w:rPr>
      </w:pPr>
    </w:p>
    <w:p w14:paraId="3B0742AC" w14:textId="77777777" w:rsidR="00BC01B3" w:rsidRPr="00B3577C" w:rsidRDefault="00BC01B3" w:rsidP="00A9148E">
      <w:pPr>
        <w:rPr>
          <w:rFonts w:asciiTheme="majorHAnsi" w:hAnsiTheme="majorHAnsi" w:cstheme="majorHAnsi"/>
        </w:rPr>
      </w:pPr>
      <w:r w:rsidRPr="00B3577C">
        <w:rPr>
          <w:rFonts w:asciiTheme="majorHAnsi" w:hAnsiTheme="majorHAnsi" w:cstheme="majorHAnsi"/>
          <w:i/>
        </w:rPr>
        <w:t>REGOLAMENTO</w:t>
      </w:r>
      <w:r w:rsidRPr="00B3577C">
        <w:rPr>
          <w:rFonts w:asciiTheme="majorHAnsi" w:hAnsiTheme="majorHAnsi" w:cstheme="majorHAnsi"/>
        </w:rPr>
        <w:t xml:space="preserve"> </w:t>
      </w:r>
    </w:p>
    <w:p w14:paraId="20959515" w14:textId="77777777" w:rsidR="00BC01B3" w:rsidRPr="00B3577C" w:rsidRDefault="00BC01B3" w:rsidP="00A9148E">
      <w:pPr>
        <w:rPr>
          <w:rFonts w:asciiTheme="majorHAnsi" w:hAnsiTheme="majorHAnsi" w:cstheme="majorHAnsi"/>
        </w:rPr>
      </w:pPr>
      <w:r w:rsidRPr="00B3577C">
        <w:rPr>
          <w:rFonts w:asciiTheme="majorHAnsi" w:hAnsiTheme="majorHAnsi" w:cstheme="majorHAnsi"/>
        </w:rPr>
        <w:t xml:space="preserve">La rimessa dal fondo è un modo di riprendere il gioco. Una rete non può essere segnata direttamente su rimessa dal fondo. </w:t>
      </w:r>
    </w:p>
    <w:p w14:paraId="2584FCE1" w14:textId="77777777" w:rsidR="00BC01B3" w:rsidRPr="00B3577C" w:rsidRDefault="00BC01B3" w:rsidP="00A9148E">
      <w:pPr>
        <w:rPr>
          <w:rFonts w:asciiTheme="majorHAnsi" w:hAnsiTheme="majorHAnsi" w:cstheme="majorHAnsi"/>
        </w:rPr>
      </w:pPr>
    </w:p>
    <w:p w14:paraId="79E60AB1" w14:textId="77777777" w:rsidR="00BC01B3" w:rsidRPr="00B3577C" w:rsidRDefault="00BC01B3" w:rsidP="00A9148E">
      <w:pPr>
        <w:rPr>
          <w:rFonts w:asciiTheme="majorHAnsi" w:hAnsiTheme="majorHAnsi" w:cstheme="majorHAnsi"/>
          <w:i/>
        </w:rPr>
      </w:pPr>
      <w:r w:rsidRPr="00B3577C">
        <w:rPr>
          <w:rFonts w:asciiTheme="majorHAnsi" w:hAnsiTheme="majorHAnsi" w:cstheme="majorHAnsi"/>
          <w:i/>
        </w:rPr>
        <w:t>La rimessa dal fondo viene concessa</w:t>
      </w:r>
    </w:p>
    <w:p w14:paraId="09352908" w14:textId="13ABBC9E" w:rsidR="00BC01B3" w:rsidRPr="00B3577C" w:rsidRDefault="00BC01B3" w:rsidP="00BC01B3">
      <w:pPr>
        <w:rPr>
          <w:rFonts w:asciiTheme="majorHAnsi" w:hAnsiTheme="majorHAnsi" w:cstheme="majorHAnsi"/>
        </w:rPr>
      </w:pPr>
      <w:r w:rsidRPr="00B3577C">
        <w:rPr>
          <w:rFonts w:asciiTheme="majorHAnsi" w:hAnsiTheme="majorHAnsi" w:cstheme="majorHAnsi"/>
        </w:rPr>
        <w:t xml:space="preserve">Quando il pallone, toccato per ultimo da un calciatore della squadra attaccante, </w:t>
      </w:r>
      <w:r w:rsidR="00705AF7" w:rsidRPr="00B3577C">
        <w:rPr>
          <w:rFonts w:asciiTheme="majorHAnsi" w:hAnsiTheme="majorHAnsi" w:cstheme="majorHAnsi"/>
        </w:rPr>
        <w:t>tocca il tabellone della pallacanestro o la rete sopra la porta o oltrepassa la rete sopra la porta ed esce dal recinto di gara.</w:t>
      </w:r>
    </w:p>
    <w:p w14:paraId="5773CDC7" w14:textId="77777777" w:rsidR="00BC01B3" w:rsidRPr="00B3577C" w:rsidRDefault="00BC01B3" w:rsidP="00BC01B3">
      <w:pPr>
        <w:pStyle w:val="Paragrafoelenco"/>
        <w:ind w:left="405"/>
        <w:rPr>
          <w:rFonts w:asciiTheme="majorHAnsi" w:hAnsiTheme="majorHAnsi" w:cstheme="majorHAnsi"/>
        </w:rPr>
      </w:pPr>
    </w:p>
    <w:p w14:paraId="10AA3C23" w14:textId="77777777" w:rsidR="00BC01B3" w:rsidRPr="00B3577C" w:rsidRDefault="00BC01B3" w:rsidP="00A9148E">
      <w:pPr>
        <w:rPr>
          <w:rFonts w:asciiTheme="majorHAnsi" w:hAnsiTheme="majorHAnsi" w:cstheme="majorHAnsi"/>
        </w:rPr>
      </w:pPr>
      <w:r w:rsidRPr="00B3577C">
        <w:rPr>
          <w:rFonts w:asciiTheme="majorHAnsi" w:hAnsiTheme="majorHAnsi" w:cstheme="majorHAnsi"/>
          <w:i/>
        </w:rPr>
        <w:t>Procedura</w:t>
      </w:r>
      <w:r w:rsidRPr="00B3577C">
        <w:rPr>
          <w:rFonts w:asciiTheme="majorHAnsi" w:hAnsiTheme="majorHAnsi" w:cstheme="majorHAnsi"/>
        </w:rPr>
        <w:t xml:space="preserve"> </w:t>
      </w:r>
    </w:p>
    <w:p w14:paraId="6DD1D351" w14:textId="77777777" w:rsidR="00BC01B3" w:rsidRPr="00B3577C" w:rsidRDefault="00BC01B3" w:rsidP="00A9148E">
      <w:pPr>
        <w:rPr>
          <w:rFonts w:asciiTheme="majorHAnsi" w:hAnsiTheme="majorHAnsi" w:cstheme="majorHAnsi"/>
        </w:rPr>
      </w:pPr>
      <w:r w:rsidRPr="00B3577C">
        <w:rPr>
          <w:rFonts w:asciiTheme="majorHAnsi" w:hAnsiTheme="majorHAnsi" w:cstheme="majorHAnsi"/>
        </w:rPr>
        <w:t>La procedura è la seguente:</w:t>
      </w:r>
    </w:p>
    <w:p w14:paraId="25A4CB01" w14:textId="77777777" w:rsidR="00BC01B3" w:rsidRPr="00B3577C" w:rsidRDefault="00BC01B3" w:rsidP="00A9148E">
      <w:pPr>
        <w:rPr>
          <w:rFonts w:asciiTheme="majorHAnsi" w:hAnsiTheme="majorHAnsi" w:cstheme="majorHAnsi"/>
        </w:rPr>
      </w:pPr>
      <w:r w:rsidRPr="00B3577C">
        <w:rPr>
          <w:rFonts w:asciiTheme="majorHAnsi" w:hAnsiTheme="majorHAnsi" w:cstheme="majorHAnsi"/>
        </w:rPr>
        <w:t xml:space="preserve">a) Il portiere lancia il pallone con le mani da un punto qualsiasi all’interno dell’area di rigore; </w:t>
      </w:r>
    </w:p>
    <w:p w14:paraId="3E0CB384" w14:textId="77777777" w:rsidR="00BC01B3" w:rsidRPr="00B3577C" w:rsidRDefault="00BC01B3" w:rsidP="00A9148E">
      <w:pPr>
        <w:rPr>
          <w:rFonts w:asciiTheme="majorHAnsi" w:hAnsiTheme="majorHAnsi" w:cstheme="majorHAnsi"/>
        </w:rPr>
      </w:pPr>
      <w:r w:rsidRPr="00B3577C">
        <w:rPr>
          <w:rFonts w:asciiTheme="majorHAnsi" w:hAnsiTheme="majorHAnsi" w:cstheme="majorHAnsi"/>
        </w:rPr>
        <w:t xml:space="preserve">b) I calciatori della squadra avversaria dovranno rimanere al di fuori dell’area di rigore finché il pallone non è in gioco; </w:t>
      </w:r>
    </w:p>
    <w:p w14:paraId="6FE389C2" w14:textId="5EE00CAE" w:rsidR="00BC01B3" w:rsidRPr="00B3577C" w:rsidRDefault="00705AF7" w:rsidP="00A9148E">
      <w:pPr>
        <w:rPr>
          <w:rFonts w:asciiTheme="majorHAnsi" w:hAnsiTheme="majorHAnsi" w:cstheme="majorHAnsi"/>
        </w:rPr>
      </w:pPr>
      <w:r w:rsidRPr="00B3577C">
        <w:rPr>
          <w:rFonts w:asciiTheme="majorHAnsi" w:hAnsiTheme="majorHAnsi" w:cstheme="majorHAnsi"/>
        </w:rPr>
        <w:t>c</w:t>
      </w:r>
      <w:r w:rsidR="00BC01B3" w:rsidRPr="00B3577C">
        <w:rPr>
          <w:rFonts w:asciiTheme="majorHAnsi" w:hAnsiTheme="majorHAnsi" w:cstheme="majorHAnsi"/>
        </w:rPr>
        <w:t xml:space="preserve">) il pallone sarà in gioco quando sarà uscito completamente fuori dall’area di rigore. </w:t>
      </w:r>
    </w:p>
    <w:p w14:paraId="0728B7FD" w14:textId="77777777" w:rsidR="00BC01B3" w:rsidRPr="00B3577C" w:rsidRDefault="00BC01B3" w:rsidP="00A9148E">
      <w:pPr>
        <w:rPr>
          <w:rFonts w:asciiTheme="majorHAnsi" w:hAnsiTheme="majorHAnsi" w:cstheme="majorHAnsi"/>
        </w:rPr>
      </w:pPr>
    </w:p>
    <w:p w14:paraId="40271697" w14:textId="77777777" w:rsidR="00BC01B3" w:rsidRPr="00B3577C" w:rsidRDefault="00BC01B3" w:rsidP="00A9148E">
      <w:pPr>
        <w:rPr>
          <w:rFonts w:asciiTheme="majorHAnsi" w:hAnsiTheme="majorHAnsi" w:cstheme="majorHAnsi"/>
        </w:rPr>
      </w:pPr>
      <w:r w:rsidRPr="00B3577C">
        <w:rPr>
          <w:rFonts w:asciiTheme="majorHAnsi" w:hAnsiTheme="majorHAnsi" w:cstheme="majorHAnsi"/>
          <w:i/>
        </w:rPr>
        <w:t>Infrazione e Sanzioni</w:t>
      </w:r>
      <w:r w:rsidRPr="00B3577C">
        <w:rPr>
          <w:rFonts w:asciiTheme="majorHAnsi" w:hAnsiTheme="majorHAnsi" w:cstheme="majorHAnsi"/>
        </w:rPr>
        <w:t xml:space="preserve"> </w:t>
      </w:r>
    </w:p>
    <w:p w14:paraId="369A62BE" w14:textId="77777777" w:rsidR="00BC01B3" w:rsidRPr="00B3577C" w:rsidRDefault="00BC01B3" w:rsidP="00A9148E">
      <w:pPr>
        <w:rPr>
          <w:rFonts w:asciiTheme="majorHAnsi" w:hAnsiTheme="majorHAnsi" w:cstheme="majorHAnsi"/>
        </w:rPr>
      </w:pPr>
      <w:r w:rsidRPr="00B3577C">
        <w:rPr>
          <w:rFonts w:asciiTheme="majorHAnsi" w:hAnsiTheme="majorHAnsi" w:cstheme="majorHAnsi"/>
        </w:rPr>
        <w:t xml:space="preserve">a) se il pallone non viene lanciato direttamente fuori dall’area di rigore, viene ripetuta la rimessa dal fondo; </w:t>
      </w:r>
    </w:p>
    <w:p w14:paraId="106F88AC" w14:textId="622466DC" w:rsidR="00BC01B3" w:rsidRPr="00B3577C" w:rsidRDefault="00BC01B3" w:rsidP="00A9148E">
      <w:pPr>
        <w:rPr>
          <w:rFonts w:asciiTheme="majorHAnsi" w:hAnsiTheme="majorHAnsi" w:cstheme="majorHAnsi"/>
        </w:rPr>
      </w:pPr>
      <w:r w:rsidRPr="00B3577C">
        <w:rPr>
          <w:rFonts w:asciiTheme="majorHAnsi" w:hAnsiTheme="majorHAnsi" w:cstheme="majorHAnsi"/>
        </w:rPr>
        <w:t>b</w:t>
      </w:r>
      <w:r w:rsidR="00705AF7" w:rsidRPr="00B3577C">
        <w:rPr>
          <w:rFonts w:asciiTheme="majorHAnsi" w:hAnsiTheme="majorHAnsi" w:cstheme="majorHAnsi"/>
        </w:rPr>
        <w:t>)</w:t>
      </w:r>
      <w:r w:rsidRPr="00B3577C">
        <w:rPr>
          <w:rFonts w:asciiTheme="majorHAnsi" w:hAnsiTheme="majorHAnsi" w:cstheme="majorHAnsi"/>
        </w:rPr>
        <w:t xml:space="preserve"> se il pallone è giocato dopo 4 secondi, contati dal momento in cui il portiere entra in possesso del pallone, sarà accordato un calcio di punizione indiretto alla squadra avversaria che sarà battuto sulla linea dell'area di rigore nel punto più vicino a quello in cui l'infrazione è stata commessa. </w:t>
      </w:r>
    </w:p>
    <w:p w14:paraId="21DADBAB" w14:textId="4F7ABB01" w:rsidR="00BC01B3" w:rsidRPr="00B3577C" w:rsidRDefault="00705AF7" w:rsidP="00A9148E">
      <w:pPr>
        <w:rPr>
          <w:rFonts w:asciiTheme="majorHAnsi" w:hAnsiTheme="majorHAnsi" w:cstheme="majorHAnsi"/>
        </w:rPr>
      </w:pPr>
      <w:r w:rsidRPr="00B3577C">
        <w:rPr>
          <w:rFonts w:asciiTheme="majorHAnsi" w:hAnsiTheme="majorHAnsi" w:cstheme="majorHAnsi"/>
        </w:rPr>
        <w:t>c)</w:t>
      </w:r>
      <w:r w:rsidR="00BC01B3" w:rsidRPr="00B3577C">
        <w:rPr>
          <w:rFonts w:asciiTheme="majorHAnsi" w:hAnsiTheme="majorHAnsi" w:cstheme="majorHAnsi"/>
        </w:rPr>
        <w:t xml:space="preserve"> Se nell’effettuazione regolare di una rimessa dal fondo, un calciatore lancia con violenza, volontariamente il pallone contro un avversario, il gioco sarà interrotto solo se, a giudizio dell’arbitro, il calciatore è colpevole di un comportamento antisportivo o di una condotta violenta. In base all’infrazione il calciatore sarà ammonito od espulso. Il gioco riprenderà con un calcio di punizione diretto in favore della squadra avversaria dove è stata commessa l’infrazione, e cioè nel punto in cui l’avversario è stato colpito dal pallone.</w:t>
      </w:r>
    </w:p>
    <w:p w14:paraId="3264EF21" w14:textId="65368FB1" w:rsidR="00B3577C" w:rsidRPr="00B3577C" w:rsidRDefault="00B3577C" w:rsidP="00A9148E">
      <w:pPr>
        <w:rPr>
          <w:rFonts w:asciiTheme="majorHAnsi" w:hAnsiTheme="majorHAnsi" w:cstheme="majorHAnsi"/>
        </w:rPr>
      </w:pPr>
    </w:p>
    <w:p w14:paraId="793356CF" w14:textId="4196376A" w:rsidR="00B3577C" w:rsidRPr="00B3577C" w:rsidRDefault="00B3577C" w:rsidP="00A9148E">
      <w:pPr>
        <w:rPr>
          <w:rFonts w:asciiTheme="majorHAnsi" w:hAnsiTheme="majorHAnsi" w:cstheme="majorHAnsi"/>
        </w:rPr>
      </w:pPr>
    </w:p>
    <w:p w14:paraId="3AD8ACDC" w14:textId="256C351D" w:rsidR="00B3577C" w:rsidRPr="00B3577C" w:rsidRDefault="00B3577C" w:rsidP="00A9148E">
      <w:pPr>
        <w:rPr>
          <w:rFonts w:asciiTheme="majorHAnsi" w:hAnsiTheme="majorHAnsi" w:cstheme="majorHAnsi"/>
        </w:rPr>
      </w:pPr>
    </w:p>
    <w:p w14:paraId="433E4E0F" w14:textId="48457BF3" w:rsidR="00B3577C" w:rsidRPr="00286528" w:rsidRDefault="00B3577C" w:rsidP="00A9148E">
      <w:pPr>
        <w:rPr>
          <w:rFonts w:asciiTheme="majorHAnsi" w:hAnsiTheme="majorHAnsi" w:cstheme="majorHAnsi"/>
          <w:b/>
          <w:bCs/>
          <w:i/>
        </w:rPr>
      </w:pPr>
      <w:r w:rsidRPr="00286528">
        <w:rPr>
          <w:rFonts w:asciiTheme="majorHAnsi" w:hAnsiTheme="majorHAnsi" w:cstheme="majorHAnsi"/>
          <w:b/>
          <w:bCs/>
          <w:color w:val="201F1E"/>
          <w:shd w:val="clear" w:color="auto" w:fill="FFFFFF"/>
        </w:rPr>
        <w:t>BUON TORNEO E BUON DIVERTIMENTO A TUTTI!</w:t>
      </w:r>
    </w:p>
    <w:sectPr w:rsidR="00B3577C" w:rsidRPr="002865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D5A36"/>
    <w:multiLevelType w:val="hybridMultilevel"/>
    <w:tmpl w:val="D8A4C6D2"/>
    <w:lvl w:ilvl="0" w:tplc="2A2AF4B2">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16cid:durableId="140086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8E"/>
    <w:rsid w:val="00105C63"/>
    <w:rsid w:val="00286528"/>
    <w:rsid w:val="003027CE"/>
    <w:rsid w:val="0050125D"/>
    <w:rsid w:val="0058219E"/>
    <w:rsid w:val="006C03E3"/>
    <w:rsid w:val="00705AF7"/>
    <w:rsid w:val="00736D51"/>
    <w:rsid w:val="007918F8"/>
    <w:rsid w:val="00890A1C"/>
    <w:rsid w:val="00984C73"/>
    <w:rsid w:val="00A9148E"/>
    <w:rsid w:val="00B02BBF"/>
    <w:rsid w:val="00B20CD4"/>
    <w:rsid w:val="00B3577C"/>
    <w:rsid w:val="00BC01B3"/>
    <w:rsid w:val="00BC179F"/>
    <w:rsid w:val="00C91E2D"/>
    <w:rsid w:val="00CA15F3"/>
    <w:rsid w:val="00CD6DE4"/>
    <w:rsid w:val="00D40417"/>
    <w:rsid w:val="00D64B19"/>
    <w:rsid w:val="00D658E3"/>
    <w:rsid w:val="00DF50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D635"/>
  <w15:chartTrackingRefBased/>
  <w15:docId w15:val="{FD9058D5-8C58-4B5C-A09A-DB1E1E82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0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2155</Words>
  <Characters>12287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Crissi Natale</cp:lastModifiedBy>
  <cp:revision>4</cp:revision>
  <dcterms:created xsi:type="dcterms:W3CDTF">2022-07-09T13:18:00Z</dcterms:created>
  <dcterms:modified xsi:type="dcterms:W3CDTF">2022-07-13T08:48:00Z</dcterms:modified>
</cp:coreProperties>
</file>